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814B6" w14:textId="0C132F44" w:rsidR="001A12E3" w:rsidRDefault="001A12E3" w:rsidP="00083EC6">
      <w:pPr>
        <w:pStyle w:val="Standard"/>
        <w:tabs>
          <w:tab w:val="left" w:pos="525"/>
          <w:tab w:val="left" w:pos="3160"/>
          <w:tab w:val="center" w:pos="4393"/>
        </w:tabs>
        <w:spacing w:after="240"/>
        <w:jc w:val="center"/>
        <w:rPr>
          <w:rFonts w:ascii="Arial" w:hAnsi="Arial" w:cs="Arial"/>
          <w:sz w:val="20"/>
          <w:szCs w:val="20"/>
        </w:rPr>
      </w:pPr>
      <w:r w:rsidRPr="00C65CE0">
        <w:rPr>
          <w:rFonts w:ascii="Arial" w:hAnsi="Arial" w:cs="Arial"/>
          <w:sz w:val="20"/>
          <w:szCs w:val="20"/>
        </w:rPr>
        <w:t xml:space="preserve">ANEXO </w:t>
      </w:r>
      <w:r w:rsidRPr="001A12E3">
        <w:rPr>
          <w:rFonts w:ascii="Arial" w:hAnsi="Arial" w:cs="Arial"/>
          <w:sz w:val="20"/>
          <w:szCs w:val="20"/>
        </w:rPr>
        <w:t xml:space="preserve">X – </w:t>
      </w:r>
      <w:r w:rsidRPr="00E47543">
        <w:rPr>
          <w:rFonts w:ascii="Arial" w:hAnsi="Arial" w:cs="Arial"/>
          <w:sz w:val="20"/>
          <w:szCs w:val="20"/>
        </w:rPr>
        <w:t>Planilha de Custos e Formação de Preços</w:t>
      </w:r>
    </w:p>
    <w:p w14:paraId="3B6D6E77" w14:textId="77777777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 xml:space="preserve">À </w:t>
      </w:r>
    </w:p>
    <w:p w14:paraId="05737631" w14:textId="77777777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>COORDENAÇÃO-GERAL DE ORÇAMENTO E FINANÇAS</w:t>
      </w:r>
    </w:p>
    <w:p w14:paraId="31383331" w14:textId="77777777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>COORDENAÇÃO DE LICITAÇÕES</w:t>
      </w:r>
    </w:p>
    <w:p w14:paraId="1E4F16DC" w14:textId="177934E4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>NÚCLEO DE PREGÃO</w:t>
      </w:r>
    </w:p>
    <w:p w14:paraId="225E7588" w14:textId="62A1B1AD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 xml:space="preserve">PREGÃO ELETRÔNICO Nº ....../.... </w:t>
      </w:r>
      <w:r w:rsidRPr="00137A4A">
        <w:rPr>
          <w:rFonts w:ascii="Arial" w:hAnsi="Arial" w:cs="Arial"/>
          <w:sz w:val="20"/>
          <w:szCs w:val="20"/>
        </w:rPr>
        <w:t>–</w:t>
      </w:r>
      <w:r w:rsidRPr="00137A4A">
        <w:rPr>
          <w:rFonts w:ascii="Arial" w:hAnsi="Arial" w:cs="Arial"/>
          <w:sz w:val="20"/>
          <w:szCs w:val="20"/>
        </w:rPr>
        <w:t xml:space="preserve"> MD</w:t>
      </w:r>
    </w:p>
    <w:p w14:paraId="7A125F9A" w14:textId="77777777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 xml:space="preserve"> SESSÃO PÚBLICA:</w:t>
      </w:r>
      <w:r w:rsidRPr="00137A4A">
        <w:rPr>
          <w:rFonts w:ascii="Arial" w:hAnsi="Arial" w:cs="Arial"/>
          <w:sz w:val="20"/>
          <w:szCs w:val="20"/>
        </w:rPr>
        <w:t xml:space="preserve">   </w:t>
      </w:r>
      <w:r w:rsidRPr="00137A4A">
        <w:rPr>
          <w:rFonts w:ascii="Arial" w:hAnsi="Arial" w:cs="Arial"/>
          <w:sz w:val="20"/>
          <w:szCs w:val="20"/>
        </w:rPr>
        <w:t xml:space="preserve"> /</w:t>
      </w:r>
      <w:r w:rsidRPr="00137A4A">
        <w:rPr>
          <w:rFonts w:ascii="Arial" w:hAnsi="Arial" w:cs="Arial"/>
          <w:sz w:val="20"/>
          <w:szCs w:val="20"/>
        </w:rPr>
        <w:t xml:space="preserve">   </w:t>
      </w:r>
      <w:r w:rsidRPr="00137A4A">
        <w:rPr>
          <w:rFonts w:ascii="Arial" w:hAnsi="Arial" w:cs="Arial"/>
          <w:sz w:val="20"/>
          <w:szCs w:val="20"/>
        </w:rPr>
        <w:t xml:space="preserve"> / </w:t>
      </w:r>
    </w:p>
    <w:p w14:paraId="1C61D6CB" w14:textId="77777777" w:rsidR="00057EA1" w:rsidRPr="00137A4A" w:rsidRDefault="00057EA1" w:rsidP="00057EA1">
      <w:pPr>
        <w:pStyle w:val="Standard"/>
        <w:tabs>
          <w:tab w:val="left" w:pos="3160"/>
        </w:tabs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 xml:space="preserve">HORÁRIO: </w:t>
      </w:r>
    </w:p>
    <w:p w14:paraId="0A0ACCEC" w14:textId="77777777" w:rsidR="00137A4A" w:rsidRPr="00137A4A" w:rsidRDefault="00137A4A" w:rsidP="00137A4A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</w:p>
    <w:p w14:paraId="7F050053" w14:textId="3FF188EE" w:rsidR="00057EA1" w:rsidRPr="00137A4A" w:rsidRDefault="00057EA1" w:rsidP="00694FF9">
      <w:pPr>
        <w:pStyle w:val="Standard"/>
        <w:tabs>
          <w:tab w:val="left" w:pos="3160"/>
        </w:tabs>
        <w:jc w:val="both"/>
        <w:rPr>
          <w:rFonts w:ascii="Arial" w:hAnsi="Arial" w:cs="Arial"/>
          <w:sz w:val="20"/>
          <w:szCs w:val="20"/>
        </w:rPr>
      </w:pPr>
      <w:r w:rsidRPr="00137A4A">
        <w:rPr>
          <w:rFonts w:ascii="Arial" w:hAnsi="Arial" w:cs="Arial"/>
          <w:sz w:val="20"/>
          <w:szCs w:val="20"/>
        </w:rPr>
        <w:t>A empresa .............................................................., inscrita sob o CNPJ: ................................, apresenta a proposta de preços para ....................................................., consoante especificações contidas no Termo de Referência, Anexo I do Edital de Pregão Eletrônico n. º ….../…. - MD, conforme tabela abaixo</w:t>
      </w:r>
      <w:r w:rsidR="00137A4A" w:rsidRPr="00137A4A">
        <w:rPr>
          <w:rFonts w:ascii="Arial" w:hAnsi="Arial" w:cs="Arial"/>
          <w:sz w:val="20"/>
          <w:szCs w:val="20"/>
        </w:rPr>
        <w:t>.</w:t>
      </w:r>
    </w:p>
    <w:p w14:paraId="2469B5E1" w14:textId="77777777" w:rsidR="00057EA1" w:rsidRDefault="00057EA1" w:rsidP="00137A4A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25"/>
        <w:gridCol w:w="2599"/>
        <w:gridCol w:w="327"/>
        <w:gridCol w:w="1090"/>
        <w:gridCol w:w="1836"/>
      </w:tblGrid>
      <w:tr w:rsidR="00E47543" w14:paraId="4B000E77" w14:textId="77777777" w:rsidTr="00E47543">
        <w:tc>
          <w:tcPr>
            <w:tcW w:w="8777" w:type="dxa"/>
            <w:gridSpan w:val="5"/>
            <w:shd w:val="clear" w:color="auto" w:fill="F2F2F2" w:themeFill="background1" w:themeFillShade="F2"/>
          </w:tcPr>
          <w:p w14:paraId="67E80476" w14:textId="47997D8A" w:rsidR="00E47543" w:rsidRPr="00E47543" w:rsidRDefault="00E47543" w:rsidP="00137A4A">
            <w:pPr>
              <w:pStyle w:val="Standard"/>
              <w:tabs>
                <w:tab w:val="left" w:pos="31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7543">
              <w:rPr>
                <w:rFonts w:ascii="Arial" w:hAnsi="Arial" w:cs="Arial"/>
                <w:b/>
                <w:bCs/>
                <w:sz w:val="20"/>
                <w:szCs w:val="20"/>
              </w:rPr>
              <w:t>IDENTIFICAÇÃO DA EMPRESA</w:t>
            </w:r>
          </w:p>
        </w:tc>
      </w:tr>
      <w:tr w:rsidR="00E47543" w14:paraId="6605D3EB" w14:textId="77777777" w:rsidTr="002C681E">
        <w:tc>
          <w:tcPr>
            <w:tcW w:w="8777" w:type="dxa"/>
            <w:gridSpan w:val="5"/>
          </w:tcPr>
          <w:p w14:paraId="6E4FB2CA" w14:textId="77777777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RAZÃO SOCIAL, CNPJ e INSCRIÇÃO:</w:t>
            </w:r>
          </w:p>
          <w:p w14:paraId="1D6FD332" w14:textId="65607625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543" w14:paraId="6A2F286A" w14:textId="77777777" w:rsidTr="00E47543">
        <w:tc>
          <w:tcPr>
            <w:tcW w:w="5524" w:type="dxa"/>
            <w:gridSpan w:val="2"/>
          </w:tcPr>
          <w:p w14:paraId="47E18880" w14:textId="77777777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ENDEREÇO:</w:t>
            </w:r>
          </w:p>
          <w:p w14:paraId="089FC567" w14:textId="72DE474D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7464AA86" w14:textId="3912473F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UF:</w:t>
            </w:r>
          </w:p>
        </w:tc>
        <w:tc>
          <w:tcPr>
            <w:tcW w:w="1836" w:type="dxa"/>
          </w:tcPr>
          <w:p w14:paraId="54EEDA07" w14:textId="72C58FE3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</w:tr>
      <w:tr w:rsidR="00E47543" w14:paraId="3B4AADAC" w14:textId="77777777" w:rsidTr="00981CEC">
        <w:tc>
          <w:tcPr>
            <w:tcW w:w="8777" w:type="dxa"/>
            <w:gridSpan w:val="5"/>
          </w:tcPr>
          <w:p w14:paraId="26B650E8" w14:textId="0057F8FE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TELEFONE: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</w:t>
            </w:r>
          </w:p>
        </w:tc>
      </w:tr>
      <w:tr w:rsidR="00E47543" w14:paraId="27F5E2F2" w14:textId="77777777" w:rsidTr="004F77D3">
        <w:tc>
          <w:tcPr>
            <w:tcW w:w="8777" w:type="dxa"/>
            <w:gridSpan w:val="5"/>
          </w:tcPr>
          <w:p w14:paraId="3A6DF8FD" w14:textId="7013F160" w:rsidR="00E47543" w:rsidRDefault="00E47543" w:rsidP="00E47543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E47543" w14:paraId="7FC7B9DE" w14:textId="77777777" w:rsidTr="00E47543">
        <w:tc>
          <w:tcPr>
            <w:tcW w:w="2925" w:type="dxa"/>
          </w:tcPr>
          <w:p w14:paraId="1F101A02" w14:textId="310EDE20" w:rsidR="00E47543" w:rsidRDefault="00E47543" w:rsidP="00137A4A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DADOS BANCÁRIOS:</w:t>
            </w:r>
          </w:p>
        </w:tc>
        <w:tc>
          <w:tcPr>
            <w:tcW w:w="2926" w:type="dxa"/>
            <w:gridSpan w:val="2"/>
          </w:tcPr>
          <w:p w14:paraId="47C28C21" w14:textId="48651E20" w:rsidR="00E47543" w:rsidRDefault="00E47543" w:rsidP="00306428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AG:</w:t>
            </w:r>
          </w:p>
        </w:tc>
        <w:tc>
          <w:tcPr>
            <w:tcW w:w="2926" w:type="dxa"/>
            <w:gridSpan w:val="2"/>
          </w:tcPr>
          <w:p w14:paraId="0D8699D2" w14:textId="38552723" w:rsidR="00E47543" w:rsidRDefault="00306428" w:rsidP="00306428">
            <w:pPr>
              <w:pStyle w:val="Standard"/>
              <w:tabs>
                <w:tab w:val="left" w:pos="3160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CC:</w:t>
            </w:r>
          </w:p>
        </w:tc>
      </w:tr>
    </w:tbl>
    <w:p w14:paraId="540DB2D4" w14:textId="77777777" w:rsidR="00E47543" w:rsidRDefault="00E47543" w:rsidP="00137A4A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06428" w14:paraId="0B6093AB" w14:textId="77777777" w:rsidTr="00306428">
        <w:tc>
          <w:tcPr>
            <w:tcW w:w="8777" w:type="dxa"/>
            <w:shd w:val="clear" w:color="auto" w:fill="F2F2F2" w:themeFill="background1" w:themeFillShade="F2"/>
          </w:tcPr>
          <w:p w14:paraId="386B6724" w14:textId="5F8CBF47" w:rsidR="00306428" w:rsidRPr="00306428" w:rsidRDefault="00306428" w:rsidP="00137A4A">
            <w:pPr>
              <w:pStyle w:val="Standard"/>
              <w:tabs>
                <w:tab w:val="left" w:pos="31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6428">
              <w:rPr>
                <w:rFonts w:ascii="Arial" w:hAnsi="Arial" w:cs="Arial"/>
                <w:b/>
                <w:bCs/>
                <w:sz w:val="20"/>
                <w:szCs w:val="20"/>
              </w:rPr>
              <w:t>IDENTIFICAÇÃO DA LICITAÇÃO</w:t>
            </w:r>
          </w:p>
        </w:tc>
      </w:tr>
      <w:tr w:rsidR="00306428" w14:paraId="0FD09BDD" w14:textId="77777777" w:rsidTr="00306428">
        <w:tc>
          <w:tcPr>
            <w:tcW w:w="8777" w:type="dxa"/>
          </w:tcPr>
          <w:p w14:paraId="130DB475" w14:textId="23FE332C" w:rsidR="00306428" w:rsidRDefault="00306428" w:rsidP="00694FF9">
            <w:pPr>
              <w:pStyle w:val="Standard"/>
              <w:tabs>
                <w:tab w:val="left" w:pos="3160"/>
              </w:tabs>
              <w:rPr>
                <w:rFonts w:ascii="Arial" w:hAnsi="Arial" w:cs="Arial"/>
                <w:sz w:val="20"/>
                <w:szCs w:val="20"/>
              </w:rPr>
            </w:pPr>
            <w:r w:rsidRPr="00306428">
              <w:rPr>
                <w:rFonts w:ascii="Arial" w:hAnsi="Arial" w:cs="Arial"/>
                <w:sz w:val="20"/>
                <w:szCs w:val="20"/>
              </w:rPr>
              <w:t>IDENTIFICAÇÃO DA LICITAÇÃO:</w:t>
            </w:r>
          </w:p>
        </w:tc>
      </w:tr>
      <w:tr w:rsidR="00306428" w14:paraId="58E2B7F6" w14:textId="77777777" w:rsidTr="00306428">
        <w:tc>
          <w:tcPr>
            <w:tcW w:w="8777" w:type="dxa"/>
          </w:tcPr>
          <w:p w14:paraId="50F818F8" w14:textId="4DE697D8" w:rsidR="00306428" w:rsidRDefault="00306428" w:rsidP="00694FF9">
            <w:pPr>
              <w:pStyle w:val="Standard"/>
              <w:tabs>
                <w:tab w:val="left" w:pos="3160"/>
              </w:tabs>
              <w:rPr>
                <w:rFonts w:ascii="Arial" w:hAnsi="Arial" w:cs="Arial"/>
                <w:sz w:val="20"/>
                <w:szCs w:val="20"/>
              </w:rPr>
            </w:pPr>
            <w:r w:rsidRPr="00306428">
              <w:rPr>
                <w:rFonts w:ascii="Arial" w:hAnsi="Arial" w:cs="Arial"/>
                <w:sz w:val="20"/>
                <w:szCs w:val="20"/>
              </w:rPr>
              <w:t>Nº DO PROCESSO:</w:t>
            </w:r>
          </w:p>
        </w:tc>
      </w:tr>
      <w:tr w:rsidR="00306428" w14:paraId="1256A253" w14:textId="77777777" w:rsidTr="00306428">
        <w:tc>
          <w:tcPr>
            <w:tcW w:w="8777" w:type="dxa"/>
          </w:tcPr>
          <w:p w14:paraId="0CB8385B" w14:textId="40AB5764" w:rsidR="00306428" w:rsidRDefault="00306428" w:rsidP="00694FF9">
            <w:pPr>
              <w:pStyle w:val="Standard"/>
              <w:tabs>
                <w:tab w:val="left" w:pos="3160"/>
              </w:tabs>
              <w:rPr>
                <w:rFonts w:ascii="Arial" w:hAnsi="Arial" w:cs="Arial"/>
                <w:sz w:val="20"/>
                <w:szCs w:val="20"/>
              </w:rPr>
            </w:pPr>
            <w:r w:rsidRPr="00306428">
              <w:rPr>
                <w:rFonts w:ascii="Arial" w:hAnsi="Arial" w:cs="Arial"/>
                <w:sz w:val="20"/>
                <w:szCs w:val="20"/>
              </w:rPr>
              <w:t>Nº DA LICITAÇÃO:</w:t>
            </w:r>
          </w:p>
        </w:tc>
      </w:tr>
    </w:tbl>
    <w:p w14:paraId="157D2348" w14:textId="77777777" w:rsidR="00306428" w:rsidRDefault="00306428" w:rsidP="00137A4A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84" w:type="dxa"/>
        <w:tblLook w:val="04A0" w:firstRow="1" w:lastRow="0" w:firstColumn="1" w:lastColumn="0" w:noHBand="0" w:noVBand="1"/>
      </w:tblPr>
      <w:tblGrid>
        <w:gridCol w:w="774"/>
        <w:gridCol w:w="605"/>
        <w:gridCol w:w="1829"/>
        <w:gridCol w:w="639"/>
        <w:gridCol w:w="962"/>
        <w:gridCol w:w="1282"/>
        <w:gridCol w:w="1275"/>
        <w:gridCol w:w="1418"/>
      </w:tblGrid>
      <w:tr w:rsidR="00B55287" w14:paraId="58F283D6" w14:textId="77777777" w:rsidTr="00083EC6">
        <w:tc>
          <w:tcPr>
            <w:tcW w:w="774" w:type="dxa"/>
            <w:shd w:val="clear" w:color="auto" w:fill="F2F2F2" w:themeFill="background1" w:themeFillShade="F2"/>
          </w:tcPr>
          <w:p w14:paraId="33C7C534" w14:textId="6A1F7CAF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Grupo</w:t>
            </w:r>
          </w:p>
        </w:tc>
        <w:tc>
          <w:tcPr>
            <w:tcW w:w="605" w:type="dxa"/>
            <w:shd w:val="clear" w:color="auto" w:fill="F2F2F2" w:themeFill="background1" w:themeFillShade="F2"/>
          </w:tcPr>
          <w:p w14:paraId="11E53582" w14:textId="2445FD32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829" w:type="dxa"/>
            <w:shd w:val="clear" w:color="auto" w:fill="F2F2F2" w:themeFill="background1" w:themeFillShade="F2"/>
          </w:tcPr>
          <w:p w14:paraId="214278FF" w14:textId="6C642F21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639" w:type="dxa"/>
            <w:shd w:val="clear" w:color="auto" w:fill="F2F2F2" w:themeFill="background1" w:themeFillShade="F2"/>
          </w:tcPr>
          <w:p w14:paraId="0E288E08" w14:textId="1D11768A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QTD</w:t>
            </w:r>
          </w:p>
        </w:tc>
        <w:tc>
          <w:tcPr>
            <w:tcW w:w="962" w:type="dxa"/>
            <w:shd w:val="clear" w:color="auto" w:fill="F2F2F2" w:themeFill="background1" w:themeFillShade="F2"/>
          </w:tcPr>
          <w:p w14:paraId="7903EDD5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  <w:p w14:paraId="44DD6FA5" w14:textId="402B9F4C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Medida</w:t>
            </w:r>
          </w:p>
        </w:tc>
        <w:tc>
          <w:tcPr>
            <w:tcW w:w="1282" w:type="dxa"/>
            <w:shd w:val="clear" w:color="auto" w:fill="F2F2F2" w:themeFill="background1" w:themeFillShade="F2"/>
          </w:tcPr>
          <w:p w14:paraId="7E10E341" w14:textId="1D6EF9F1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Unitário para 12 meses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3C5F71F" w14:textId="097C5B32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 para 12 Meses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CBA0F88" w14:textId="28C6C934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 para 36 meses</w:t>
            </w:r>
          </w:p>
        </w:tc>
      </w:tr>
      <w:tr w:rsidR="00B55287" w14:paraId="1D9F15E9" w14:textId="77777777" w:rsidTr="00083EC6">
        <w:tc>
          <w:tcPr>
            <w:tcW w:w="774" w:type="dxa"/>
            <w:vMerge w:val="restart"/>
          </w:tcPr>
          <w:p w14:paraId="6AB881C1" w14:textId="6BA44D96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5" w:type="dxa"/>
          </w:tcPr>
          <w:p w14:paraId="4356C139" w14:textId="47F028FC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9" w:type="dxa"/>
          </w:tcPr>
          <w:p w14:paraId="723F8810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0A53BE4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49B79C5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23F644D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7EC0A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DA092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2D044038" w14:textId="77777777" w:rsidTr="00083EC6">
        <w:tc>
          <w:tcPr>
            <w:tcW w:w="774" w:type="dxa"/>
            <w:vMerge/>
          </w:tcPr>
          <w:p w14:paraId="7B184A35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</w:tcPr>
          <w:p w14:paraId="6DE3C6CA" w14:textId="37EA4C2B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9" w:type="dxa"/>
          </w:tcPr>
          <w:p w14:paraId="564E372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11A7CD0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D718644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3738E12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68219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972F73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24CC375C" w14:textId="77777777" w:rsidTr="00083EC6">
        <w:tc>
          <w:tcPr>
            <w:tcW w:w="774" w:type="dxa"/>
            <w:vMerge/>
          </w:tcPr>
          <w:p w14:paraId="17207E7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</w:tcPr>
          <w:p w14:paraId="54A1223A" w14:textId="238C7208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9" w:type="dxa"/>
          </w:tcPr>
          <w:p w14:paraId="44AAFA5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6E52AB54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483998B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7A6563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9305C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CF9D23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2DF88633" w14:textId="77777777" w:rsidTr="00083EC6">
        <w:tc>
          <w:tcPr>
            <w:tcW w:w="774" w:type="dxa"/>
            <w:vMerge/>
          </w:tcPr>
          <w:p w14:paraId="497490A0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</w:tcPr>
          <w:p w14:paraId="17DD198D" w14:textId="6273FEF3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9" w:type="dxa"/>
          </w:tcPr>
          <w:p w14:paraId="1829FE62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1E10A602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FBD5B3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E621C10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B2E5E5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E504D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3C8A7AAC" w14:textId="77777777" w:rsidTr="00083EC6">
        <w:tc>
          <w:tcPr>
            <w:tcW w:w="774" w:type="dxa"/>
            <w:vMerge/>
          </w:tcPr>
          <w:p w14:paraId="32412C4B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</w:tcPr>
          <w:p w14:paraId="094D03F4" w14:textId="44B5CE8F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9" w:type="dxa"/>
          </w:tcPr>
          <w:p w14:paraId="6A9D5EC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324A393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4828212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DC4CD1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EA2633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F7191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5CE82CCE" w14:textId="77777777" w:rsidTr="00083EC6">
        <w:tc>
          <w:tcPr>
            <w:tcW w:w="774" w:type="dxa"/>
          </w:tcPr>
          <w:p w14:paraId="5F38BCF0" w14:textId="0FCAE1E0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1EB52B7D" w14:textId="748D7943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9" w:type="dxa"/>
          </w:tcPr>
          <w:p w14:paraId="27522E42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16C55745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2BB1BBDF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C8130A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6606BBD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121623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341CF25D" w14:textId="77777777" w:rsidTr="00083EC6">
        <w:tc>
          <w:tcPr>
            <w:tcW w:w="774" w:type="dxa"/>
          </w:tcPr>
          <w:p w14:paraId="3247CCBA" w14:textId="032B8AB2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5" w:type="dxa"/>
          </w:tcPr>
          <w:p w14:paraId="0785CB8E" w14:textId="39875196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9" w:type="dxa"/>
          </w:tcPr>
          <w:p w14:paraId="32DEC1D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26BE4C1A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D7A431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066DCAE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6B729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1718B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10B14B90" w14:textId="77777777" w:rsidTr="00083EC6">
        <w:tc>
          <w:tcPr>
            <w:tcW w:w="774" w:type="dxa"/>
          </w:tcPr>
          <w:p w14:paraId="194669F4" w14:textId="1CCA1A04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5" w:type="dxa"/>
          </w:tcPr>
          <w:p w14:paraId="3D5B7ACD" w14:textId="17C5FA55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9" w:type="dxa"/>
          </w:tcPr>
          <w:p w14:paraId="7982D70C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2B80D9A0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0929A91E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E499D25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E2C20D4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F45017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22E18132" w14:textId="77777777" w:rsidTr="00083EC6">
        <w:tc>
          <w:tcPr>
            <w:tcW w:w="774" w:type="dxa"/>
          </w:tcPr>
          <w:p w14:paraId="65B143B8" w14:textId="4457D248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5" w:type="dxa"/>
          </w:tcPr>
          <w:p w14:paraId="5C7FC6D4" w14:textId="22683088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29" w:type="dxa"/>
          </w:tcPr>
          <w:p w14:paraId="2CFB9CD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4BBBC3AF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D4EEE88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821CF1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A0BAB1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27046B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87" w14:paraId="03C9A39D" w14:textId="77777777" w:rsidTr="00083EC6">
        <w:tc>
          <w:tcPr>
            <w:tcW w:w="774" w:type="dxa"/>
          </w:tcPr>
          <w:p w14:paraId="1FEB8912" w14:textId="12935A0E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5" w:type="dxa"/>
          </w:tcPr>
          <w:p w14:paraId="29F63FEC" w14:textId="14EE6FF3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9" w:type="dxa"/>
          </w:tcPr>
          <w:p w14:paraId="66FF060A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</w:tcPr>
          <w:p w14:paraId="6097AE82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360E9B40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966C0E9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81E6BA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7D6648" w14:textId="77777777" w:rsidR="00B55287" w:rsidRDefault="00B55287" w:rsidP="001A12E3">
            <w:pPr>
              <w:pStyle w:val="Standard"/>
              <w:tabs>
                <w:tab w:val="left" w:pos="3160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4438F" w14:textId="77777777" w:rsidR="001A12E3" w:rsidRDefault="001A12E3" w:rsidP="001A12E3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p w14:paraId="656B2A19" w14:textId="77777777" w:rsidR="00137A4A" w:rsidRDefault="00137A4A" w:rsidP="001A12E3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137A4A" w:rsidRPr="003344C6" w14:paraId="302AAA96" w14:textId="77777777" w:rsidTr="005C2A2E">
        <w:tc>
          <w:tcPr>
            <w:tcW w:w="8777" w:type="dxa"/>
            <w:gridSpan w:val="2"/>
            <w:shd w:val="clear" w:color="auto" w:fill="F2F2F2" w:themeFill="background1" w:themeFillShade="F2"/>
          </w:tcPr>
          <w:p w14:paraId="53A30604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GRUPO 01</w:t>
            </w:r>
          </w:p>
        </w:tc>
      </w:tr>
      <w:tr w:rsidR="00137A4A" w:rsidRPr="003344C6" w14:paraId="5871DA34" w14:textId="77777777" w:rsidTr="005C2A2E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FDEFBE1" w14:textId="52AC8830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137A4A" w:rsidRPr="003344C6" w14:paraId="26D25B8E" w14:textId="77777777" w:rsidTr="005C2A2E">
        <w:tc>
          <w:tcPr>
            <w:tcW w:w="8777" w:type="dxa"/>
            <w:gridSpan w:val="2"/>
          </w:tcPr>
          <w:p w14:paraId="22CCD349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137A4A" w:rsidRPr="003344C6" w14:paraId="345A1BED" w14:textId="77777777" w:rsidTr="005C2A2E">
        <w:tc>
          <w:tcPr>
            <w:tcW w:w="8777" w:type="dxa"/>
            <w:gridSpan w:val="2"/>
          </w:tcPr>
          <w:p w14:paraId="6F0F2DBA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137A4A" w:rsidRPr="003344C6" w14:paraId="6E6FCE2B" w14:textId="77777777" w:rsidTr="005C2A2E">
        <w:tc>
          <w:tcPr>
            <w:tcW w:w="8777" w:type="dxa"/>
            <w:gridSpan w:val="2"/>
          </w:tcPr>
          <w:p w14:paraId="7FEE278A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137A4A" w:rsidRPr="003344C6" w14:paraId="454ECD81" w14:textId="77777777" w:rsidTr="005C2A2E">
        <w:tc>
          <w:tcPr>
            <w:tcW w:w="8777" w:type="dxa"/>
            <w:gridSpan w:val="2"/>
          </w:tcPr>
          <w:p w14:paraId="52453D55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137A4A" w:rsidRPr="003344C6" w14:paraId="49180839" w14:textId="77777777" w:rsidTr="005C2A2E">
        <w:tc>
          <w:tcPr>
            <w:tcW w:w="8777" w:type="dxa"/>
            <w:gridSpan w:val="2"/>
          </w:tcPr>
          <w:p w14:paraId="7B2EAFB7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137A4A" w:rsidRPr="003344C6" w14:paraId="3B5F87AF" w14:textId="77777777" w:rsidTr="005C2A2E">
        <w:tc>
          <w:tcPr>
            <w:tcW w:w="8777" w:type="dxa"/>
            <w:gridSpan w:val="2"/>
          </w:tcPr>
          <w:p w14:paraId="3A005F94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137A4A" w:rsidRPr="003344C6" w14:paraId="2117ADD7" w14:textId="77777777" w:rsidTr="005C2A2E">
        <w:tc>
          <w:tcPr>
            <w:tcW w:w="8777" w:type="dxa"/>
            <w:gridSpan w:val="2"/>
            <w:shd w:val="clear" w:color="auto" w:fill="F2F2F2" w:themeFill="background1" w:themeFillShade="F2"/>
          </w:tcPr>
          <w:p w14:paraId="5AE51306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137A4A" w:rsidRPr="003344C6" w14:paraId="075EE927" w14:textId="77777777" w:rsidTr="005C2A2E">
        <w:tc>
          <w:tcPr>
            <w:tcW w:w="4388" w:type="dxa"/>
            <w:shd w:val="clear" w:color="auto" w:fill="F2F2F2" w:themeFill="background1" w:themeFillShade="F2"/>
          </w:tcPr>
          <w:p w14:paraId="2474D0B9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307804DA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137A4A" w:rsidRPr="003344C6" w14:paraId="20CFB5CB" w14:textId="77777777" w:rsidTr="005C2A2E">
        <w:tc>
          <w:tcPr>
            <w:tcW w:w="4388" w:type="dxa"/>
          </w:tcPr>
          <w:p w14:paraId="5F233B5B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65A9091E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2EEE8962" w14:textId="77777777" w:rsidTr="005C2A2E">
        <w:tc>
          <w:tcPr>
            <w:tcW w:w="4388" w:type="dxa"/>
          </w:tcPr>
          <w:p w14:paraId="5B7DE3D1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0799B62D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7478F148" w14:textId="77777777" w:rsidTr="005C2A2E">
        <w:tc>
          <w:tcPr>
            <w:tcW w:w="4388" w:type="dxa"/>
          </w:tcPr>
          <w:p w14:paraId="10192E73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3117ADF2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19A3D671" w14:textId="77777777" w:rsidTr="005C2A2E">
        <w:tc>
          <w:tcPr>
            <w:tcW w:w="4388" w:type="dxa"/>
          </w:tcPr>
          <w:p w14:paraId="5ECD4539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03E59578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401AFD30" w14:textId="77777777" w:rsidTr="005C2A2E">
        <w:tc>
          <w:tcPr>
            <w:tcW w:w="4388" w:type="dxa"/>
          </w:tcPr>
          <w:p w14:paraId="3D666938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1CDF5DB7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151EC723" w14:textId="77777777" w:rsidTr="005C2A2E">
        <w:tc>
          <w:tcPr>
            <w:tcW w:w="4388" w:type="dxa"/>
          </w:tcPr>
          <w:p w14:paraId="666FEDC1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6F0104B7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60BFDC4D" w14:textId="77777777" w:rsidTr="005C2A2E">
        <w:tc>
          <w:tcPr>
            <w:tcW w:w="8777" w:type="dxa"/>
            <w:gridSpan w:val="2"/>
            <w:shd w:val="clear" w:color="auto" w:fill="F2F2F2" w:themeFill="background1" w:themeFillShade="F2"/>
          </w:tcPr>
          <w:p w14:paraId="58CA377F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137A4A" w:rsidRPr="003344C6" w14:paraId="5AEF0AA8" w14:textId="77777777" w:rsidTr="005C2A2E">
        <w:tc>
          <w:tcPr>
            <w:tcW w:w="4388" w:type="dxa"/>
            <w:shd w:val="clear" w:color="auto" w:fill="F2F2F2" w:themeFill="background1" w:themeFillShade="F2"/>
          </w:tcPr>
          <w:p w14:paraId="3B7355A8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52A9E625" w14:textId="77777777" w:rsidR="00137A4A" w:rsidRPr="003344C6" w:rsidRDefault="00137A4A" w:rsidP="005C2A2E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137A4A" w:rsidRPr="003344C6" w14:paraId="3441FB45" w14:textId="77777777" w:rsidTr="005C2A2E">
        <w:tc>
          <w:tcPr>
            <w:tcW w:w="4388" w:type="dxa"/>
          </w:tcPr>
          <w:p w14:paraId="1F78BA7B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7596C64A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78857A77" w14:textId="77777777" w:rsidTr="005C2A2E">
        <w:tc>
          <w:tcPr>
            <w:tcW w:w="4388" w:type="dxa"/>
          </w:tcPr>
          <w:p w14:paraId="62515F9B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66CD9978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1B37132A" w14:textId="77777777" w:rsidTr="005C2A2E">
        <w:tc>
          <w:tcPr>
            <w:tcW w:w="4388" w:type="dxa"/>
          </w:tcPr>
          <w:p w14:paraId="33B81A52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38D695A1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7A583E23" w14:textId="77777777" w:rsidTr="005C2A2E">
        <w:tc>
          <w:tcPr>
            <w:tcW w:w="4388" w:type="dxa"/>
          </w:tcPr>
          <w:p w14:paraId="2AE6E549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76F6EFBE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43806C60" w14:textId="77777777" w:rsidTr="005C2A2E">
        <w:tc>
          <w:tcPr>
            <w:tcW w:w="4388" w:type="dxa"/>
            <w:shd w:val="clear" w:color="auto" w:fill="F2F2F2" w:themeFill="background1" w:themeFillShade="F2"/>
          </w:tcPr>
          <w:p w14:paraId="2654B722" w14:textId="77777777" w:rsidR="00137A4A" w:rsidRPr="003344C6" w:rsidRDefault="00137A4A" w:rsidP="005C2A2E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1B0254EB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1A4D9726" w14:textId="77777777" w:rsidTr="005C2A2E">
        <w:tc>
          <w:tcPr>
            <w:tcW w:w="4388" w:type="dxa"/>
          </w:tcPr>
          <w:p w14:paraId="30CA70C6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615523DC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427E6657" w14:textId="77777777" w:rsidTr="005C2A2E">
        <w:tc>
          <w:tcPr>
            <w:tcW w:w="4388" w:type="dxa"/>
            <w:shd w:val="clear" w:color="auto" w:fill="F2F2F2" w:themeFill="background1" w:themeFillShade="F2"/>
          </w:tcPr>
          <w:p w14:paraId="2DAC59AF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47F94FFD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137A4A" w:rsidRPr="003344C6" w14:paraId="7D62F0F1" w14:textId="77777777" w:rsidTr="005C2A2E">
        <w:tc>
          <w:tcPr>
            <w:tcW w:w="4388" w:type="dxa"/>
            <w:shd w:val="clear" w:color="auto" w:fill="F2F2F2" w:themeFill="background1" w:themeFillShade="F2"/>
          </w:tcPr>
          <w:p w14:paraId="0628F1C0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6BCEF391" w14:textId="77777777" w:rsidR="00137A4A" w:rsidRPr="003344C6" w:rsidRDefault="00137A4A" w:rsidP="005C2A2E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7E2687CC" w14:textId="77777777" w:rsidR="00137A4A" w:rsidRDefault="00137A4A" w:rsidP="001A12E3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p w14:paraId="26E5EA6F" w14:textId="77777777" w:rsidR="00137A4A" w:rsidRDefault="00137A4A" w:rsidP="001A12E3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7BFE9B38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01CBA17B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GRUPO 01</w:t>
            </w:r>
          </w:p>
        </w:tc>
      </w:tr>
      <w:tr w:rsidR="003344C6" w14:paraId="17F4F5A3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7195B95C" w14:textId="5277AF95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3344C6" w14:paraId="6D8DD57D" w14:textId="77777777" w:rsidTr="00810CF8">
        <w:tc>
          <w:tcPr>
            <w:tcW w:w="8777" w:type="dxa"/>
            <w:gridSpan w:val="2"/>
          </w:tcPr>
          <w:p w14:paraId="2B80216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4DB1EB52" w14:textId="77777777" w:rsidTr="00810CF8">
        <w:tc>
          <w:tcPr>
            <w:tcW w:w="8777" w:type="dxa"/>
            <w:gridSpan w:val="2"/>
          </w:tcPr>
          <w:p w14:paraId="75440648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5FB76000" w14:textId="77777777" w:rsidTr="00810CF8">
        <w:tc>
          <w:tcPr>
            <w:tcW w:w="8777" w:type="dxa"/>
            <w:gridSpan w:val="2"/>
          </w:tcPr>
          <w:p w14:paraId="3D9D89A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050703CF" w14:textId="77777777" w:rsidTr="00810CF8">
        <w:tc>
          <w:tcPr>
            <w:tcW w:w="8777" w:type="dxa"/>
            <w:gridSpan w:val="2"/>
          </w:tcPr>
          <w:p w14:paraId="18EADC0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5416B143" w14:textId="77777777" w:rsidTr="00810CF8">
        <w:tc>
          <w:tcPr>
            <w:tcW w:w="8777" w:type="dxa"/>
            <w:gridSpan w:val="2"/>
          </w:tcPr>
          <w:p w14:paraId="7929CFD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2C6D1263" w14:textId="77777777" w:rsidTr="00810CF8">
        <w:tc>
          <w:tcPr>
            <w:tcW w:w="8777" w:type="dxa"/>
            <w:gridSpan w:val="2"/>
          </w:tcPr>
          <w:p w14:paraId="059B287E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62F6C9FA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F6724AC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3F6F23D2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30AF6073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5313F371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0DFA00FE" w14:textId="77777777" w:rsidTr="00810CF8">
        <w:tc>
          <w:tcPr>
            <w:tcW w:w="4388" w:type="dxa"/>
          </w:tcPr>
          <w:p w14:paraId="25BE0D1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070961C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F987E98" w14:textId="77777777" w:rsidTr="00810CF8">
        <w:tc>
          <w:tcPr>
            <w:tcW w:w="4388" w:type="dxa"/>
          </w:tcPr>
          <w:p w14:paraId="4B04CBF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1212A03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8FCAD35" w14:textId="77777777" w:rsidTr="00810CF8">
        <w:tc>
          <w:tcPr>
            <w:tcW w:w="4388" w:type="dxa"/>
          </w:tcPr>
          <w:p w14:paraId="483D84A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B16E92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0AD2074" w14:textId="77777777" w:rsidTr="00810CF8">
        <w:tc>
          <w:tcPr>
            <w:tcW w:w="4388" w:type="dxa"/>
          </w:tcPr>
          <w:p w14:paraId="508D8AE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611729D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0F16AEAA" w14:textId="77777777" w:rsidTr="00810CF8">
        <w:tc>
          <w:tcPr>
            <w:tcW w:w="4388" w:type="dxa"/>
          </w:tcPr>
          <w:p w14:paraId="1CC2EBF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7CE2424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08A6F60" w14:textId="77777777" w:rsidTr="00810CF8">
        <w:tc>
          <w:tcPr>
            <w:tcW w:w="4388" w:type="dxa"/>
          </w:tcPr>
          <w:p w14:paraId="74375AD7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0AA4D4F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6281149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09DFB4CF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74A4542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2A2BFE2E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74C2EA52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6A9C2D88" w14:textId="77777777" w:rsidTr="00810CF8">
        <w:tc>
          <w:tcPr>
            <w:tcW w:w="4388" w:type="dxa"/>
          </w:tcPr>
          <w:p w14:paraId="5F3D72D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536BD37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F097C41" w14:textId="77777777" w:rsidTr="00810CF8">
        <w:tc>
          <w:tcPr>
            <w:tcW w:w="4388" w:type="dxa"/>
          </w:tcPr>
          <w:p w14:paraId="048BA82E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7CBFA42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DCC6654" w14:textId="77777777" w:rsidTr="00810CF8">
        <w:tc>
          <w:tcPr>
            <w:tcW w:w="4388" w:type="dxa"/>
          </w:tcPr>
          <w:p w14:paraId="09F0AED8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7170572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1057AF0" w14:textId="77777777" w:rsidTr="00810CF8">
        <w:tc>
          <w:tcPr>
            <w:tcW w:w="4388" w:type="dxa"/>
          </w:tcPr>
          <w:p w14:paraId="257EABC3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07902C70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DCEFBEC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A4A102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565A35C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6CFAA10" w14:textId="77777777" w:rsidTr="00810CF8">
        <w:tc>
          <w:tcPr>
            <w:tcW w:w="4388" w:type="dxa"/>
          </w:tcPr>
          <w:p w14:paraId="68A36FA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60FEB76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F357EC5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7BBFD0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51E5FD5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563AC2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424D4F4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2AE7B050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2BD02BC3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440FE3F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7893401F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01</w:t>
            </w:r>
          </w:p>
        </w:tc>
      </w:tr>
      <w:tr w:rsidR="003344C6" w14:paraId="6C042C5D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0A95A91" w14:textId="439D6C66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3344C6" w14:paraId="27BD02C0" w14:textId="77777777" w:rsidTr="00810CF8">
        <w:tc>
          <w:tcPr>
            <w:tcW w:w="8777" w:type="dxa"/>
            <w:gridSpan w:val="2"/>
          </w:tcPr>
          <w:p w14:paraId="7726D4C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5FB4AA72" w14:textId="77777777" w:rsidTr="00810CF8">
        <w:tc>
          <w:tcPr>
            <w:tcW w:w="8777" w:type="dxa"/>
            <w:gridSpan w:val="2"/>
          </w:tcPr>
          <w:p w14:paraId="191F455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42C05CCD" w14:textId="77777777" w:rsidTr="00810CF8">
        <w:tc>
          <w:tcPr>
            <w:tcW w:w="8777" w:type="dxa"/>
            <w:gridSpan w:val="2"/>
          </w:tcPr>
          <w:p w14:paraId="30FBB0F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04F43910" w14:textId="77777777" w:rsidTr="00810CF8">
        <w:tc>
          <w:tcPr>
            <w:tcW w:w="8777" w:type="dxa"/>
            <w:gridSpan w:val="2"/>
          </w:tcPr>
          <w:p w14:paraId="68B50E58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661FBE8D" w14:textId="77777777" w:rsidTr="00810CF8">
        <w:tc>
          <w:tcPr>
            <w:tcW w:w="8777" w:type="dxa"/>
            <w:gridSpan w:val="2"/>
          </w:tcPr>
          <w:p w14:paraId="283DCE4A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678A130B" w14:textId="77777777" w:rsidTr="00810CF8">
        <w:tc>
          <w:tcPr>
            <w:tcW w:w="8777" w:type="dxa"/>
            <w:gridSpan w:val="2"/>
          </w:tcPr>
          <w:p w14:paraId="6ADE26F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025E4784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7097F1D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10B2080B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5EA4D78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38AAEF7B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6D19007F" w14:textId="77777777" w:rsidTr="00810CF8">
        <w:tc>
          <w:tcPr>
            <w:tcW w:w="4388" w:type="dxa"/>
          </w:tcPr>
          <w:p w14:paraId="18EB56F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17748B8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722501F" w14:textId="77777777" w:rsidTr="00810CF8">
        <w:tc>
          <w:tcPr>
            <w:tcW w:w="4388" w:type="dxa"/>
          </w:tcPr>
          <w:p w14:paraId="7334F52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51ADE47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D60D112" w14:textId="77777777" w:rsidTr="00810CF8">
        <w:tc>
          <w:tcPr>
            <w:tcW w:w="4388" w:type="dxa"/>
          </w:tcPr>
          <w:p w14:paraId="1A68732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34167A5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9EC0BF8" w14:textId="77777777" w:rsidTr="00810CF8">
        <w:tc>
          <w:tcPr>
            <w:tcW w:w="4388" w:type="dxa"/>
          </w:tcPr>
          <w:p w14:paraId="66417B7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792ACC4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7832B06" w14:textId="77777777" w:rsidTr="00810CF8">
        <w:tc>
          <w:tcPr>
            <w:tcW w:w="4388" w:type="dxa"/>
          </w:tcPr>
          <w:p w14:paraId="6F94283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21D8DC2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9D77F3E" w14:textId="77777777" w:rsidTr="00810CF8">
        <w:tc>
          <w:tcPr>
            <w:tcW w:w="4388" w:type="dxa"/>
          </w:tcPr>
          <w:p w14:paraId="1E16510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592E8CA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47592C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0B3968C9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34253332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D8CB922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3AA702DA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4B77FEBD" w14:textId="77777777" w:rsidTr="00810CF8">
        <w:tc>
          <w:tcPr>
            <w:tcW w:w="4388" w:type="dxa"/>
          </w:tcPr>
          <w:p w14:paraId="1229E26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6BDE553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818BB80" w14:textId="77777777" w:rsidTr="00810CF8">
        <w:tc>
          <w:tcPr>
            <w:tcW w:w="4388" w:type="dxa"/>
          </w:tcPr>
          <w:p w14:paraId="557477E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702860D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C4930A9" w14:textId="77777777" w:rsidTr="00810CF8">
        <w:tc>
          <w:tcPr>
            <w:tcW w:w="4388" w:type="dxa"/>
          </w:tcPr>
          <w:p w14:paraId="47DE06C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2BB6BBA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DE9AB46" w14:textId="77777777" w:rsidTr="00810CF8">
        <w:tc>
          <w:tcPr>
            <w:tcW w:w="4388" w:type="dxa"/>
          </w:tcPr>
          <w:p w14:paraId="3EDC921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2EDC8BB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0A54A47F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685C7F8F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3F9676B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B3E875B" w14:textId="77777777" w:rsidTr="00810CF8">
        <w:tc>
          <w:tcPr>
            <w:tcW w:w="4388" w:type="dxa"/>
          </w:tcPr>
          <w:p w14:paraId="6C374C1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206EF1C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D43FCF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8DB980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6B63586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A9BDDD1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44BEEB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4010ABC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28998EEB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76754CE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1331BEE7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01</w:t>
            </w:r>
          </w:p>
        </w:tc>
      </w:tr>
      <w:tr w:rsidR="003344C6" w14:paraId="5854D3A1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0D142179" w14:textId="49297BE1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3344C6" w14:paraId="60015746" w14:textId="77777777" w:rsidTr="00810CF8">
        <w:tc>
          <w:tcPr>
            <w:tcW w:w="8777" w:type="dxa"/>
            <w:gridSpan w:val="2"/>
          </w:tcPr>
          <w:p w14:paraId="4947BBED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35AC3A39" w14:textId="77777777" w:rsidTr="00810CF8">
        <w:tc>
          <w:tcPr>
            <w:tcW w:w="8777" w:type="dxa"/>
            <w:gridSpan w:val="2"/>
          </w:tcPr>
          <w:p w14:paraId="2E7E130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300CC78F" w14:textId="77777777" w:rsidTr="00810CF8">
        <w:tc>
          <w:tcPr>
            <w:tcW w:w="8777" w:type="dxa"/>
            <w:gridSpan w:val="2"/>
          </w:tcPr>
          <w:p w14:paraId="2B42784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2C562100" w14:textId="77777777" w:rsidTr="00810CF8">
        <w:tc>
          <w:tcPr>
            <w:tcW w:w="8777" w:type="dxa"/>
            <w:gridSpan w:val="2"/>
          </w:tcPr>
          <w:p w14:paraId="75508047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594D6755" w14:textId="77777777" w:rsidTr="00810CF8">
        <w:tc>
          <w:tcPr>
            <w:tcW w:w="8777" w:type="dxa"/>
            <w:gridSpan w:val="2"/>
          </w:tcPr>
          <w:p w14:paraId="7F3CC48E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5CB3B410" w14:textId="77777777" w:rsidTr="00810CF8">
        <w:tc>
          <w:tcPr>
            <w:tcW w:w="8777" w:type="dxa"/>
            <w:gridSpan w:val="2"/>
          </w:tcPr>
          <w:p w14:paraId="0982098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78B7994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750FC2F8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3FF3A326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36803C4B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7095DAB1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4CFF281D" w14:textId="77777777" w:rsidTr="00810CF8">
        <w:tc>
          <w:tcPr>
            <w:tcW w:w="4388" w:type="dxa"/>
          </w:tcPr>
          <w:p w14:paraId="00C6C38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6448840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0A55BFE9" w14:textId="77777777" w:rsidTr="00810CF8">
        <w:tc>
          <w:tcPr>
            <w:tcW w:w="4388" w:type="dxa"/>
          </w:tcPr>
          <w:p w14:paraId="73B2BEB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2B4B7F0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F1C2874" w14:textId="77777777" w:rsidTr="00810CF8">
        <w:tc>
          <w:tcPr>
            <w:tcW w:w="4388" w:type="dxa"/>
          </w:tcPr>
          <w:p w14:paraId="16B00B3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AABE27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F1F0B12" w14:textId="77777777" w:rsidTr="00810CF8">
        <w:tc>
          <w:tcPr>
            <w:tcW w:w="4388" w:type="dxa"/>
          </w:tcPr>
          <w:p w14:paraId="6648C49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10AA44D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171CFA1" w14:textId="77777777" w:rsidTr="00810CF8">
        <w:tc>
          <w:tcPr>
            <w:tcW w:w="4388" w:type="dxa"/>
          </w:tcPr>
          <w:p w14:paraId="14F8A92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227D069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153FBA9" w14:textId="77777777" w:rsidTr="00810CF8">
        <w:tc>
          <w:tcPr>
            <w:tcW w:w="4388" w:type="dxa"/>
          </w:tcPr>
          <w:p w14:paraId="76371CFD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3B601D6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625B5FC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DEA720A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4CB3307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4FC361E8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158FE790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439B5343" w14:textId="77777777" w:rsidTr="00810CF8">
        <w:tc>
          <w:tcPr>
            <w:tcW w:w="4388" w:type="dxa"/>
          </w:tcPr>
          <w:p w14:paraId="1157251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5735BCD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605D92F" w14:textId="77777777" w:rsidTr="00810CF8">
        <w:tc>
          <w:tcPr>
            <w:tcW w:w="4388" w:type="dxa"/>
          </w:tcPr>
          <w:p w14:paraId="38D5F72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037837E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0564E91" w14:textId="77777777" w:rsidTr="00810CF8">
        <w:tc>
          <w:tcPr>
            <w:tcW w:w="4388" w:type="dxa"/>
          </w:tcPr>
          <w:p w14:paraId="1969BD5D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089251B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236B013" w14:textId="77777777" w:rsidTr="00810CF8">
        <w:tc>
          <w:tcPr>
            <w:tcW w:w="4388" w:type="dxa"/>
          </w:tcPr>
          <w:p w14:paraId="3A111680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3C98EFD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04B31A0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70DAAF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0265567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30602E6" w14:textId="77777777" w:rsidTr="00810CF8">
        <w:tc>
          <w:tcPr>
            <w:tcW w:w="4388" w:type="dxa"/>
          </w:tcPr>
          <w:p w14:paraId="65FA4F9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4ECD3F6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DB8B8F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8A9F90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7BC3B30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CEEA56E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29C9AE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5CEF21C0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4A4D4F44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61A94741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F8B64DD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01</w:t>
            </w:r>
          </w:p>
        </w:tc>
      </w:tr>
      <w:tr w:rsidR="003344C6" w14:paraId="6CF40F1A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61F61B4" w14:textId="09EED0E1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3344C6" w14:paraId="5E55A5E9" w14:textId="77777777" w:rsidTr="00810CF8">
        <w:tc>
          <w:tcPr>
            <w:tcW w:w="8777" w:type="dxa"/>
            <w:gridSpan w:val="2"/>
          </w:tcPr>
          <w:p w14:paraId="69F45B0B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7DD71738" w14:textId="77777777" w:rsidTr="00810CF8">
        <w:tc>
          <w:tcPr>
            <w:tcW w:w="8777" w:type="dxa"/>
            <w:gridSpan w:val="2"/>
          </w:tcPr>
          <w:p w14:paraId="16CAD19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5FE9230F" w14:textId="77777777" w:rsidTr="00810CF8">
        <w:tc>
          <w:tcPr>
            <w:tcW w:w="8777" w:type="dxa"/>
            <w:gridSpan w:val="2"/>
          </w:tcPr>
          <w:p w14:paraId="3FA2B43B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38610AB8" w14:textId="77777777" w:rsidTr="00810CF8">
        <w:tc>
          <w:tcPr>
            <w:tcW w:w="8777" w:type="dxa"/>
            <w:gridSpan w:val="2"/>
          </w:tcPr>
          <w:p w14:paraId="0DF2D84F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5488A2BE" w14:textId="77777777" w:rsidTr="00810CF8">
        <w:tc>
          <w:tcPr>
            <w:tcW w:w="8777" w:type="dxa"/>
            <w:gridSpan w:val="2"/>
          </w:tcPr>
          <w:p w14:paraId="7DE4FB4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3729F860" w14:textId="77777777" w:rsidTr="00810CF8">
        <w:tc>
          <w:tcPr>
            <w:tcW w:w="8777" w:type="dxa"/>
            <w:gridSpan w:val="2"/>
          </w:tcPr>
          <w:p w14:paraId="18D825A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4EFBB073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02A39E3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006BEB01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28AD16B4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134CB296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0021D26A" w14:textId="77777777" w:rsidTr="00810CF8">
        <w:tc>
          <w:tcPr>
            <w:tcW w:w="4388" w:type="dxa"/>
          </w:tcPr>
          <w:p w14:paraId="472335E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2CD846D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0DF441B" w14:textId="77777777" w:rsidTr="00810CF8">
        <w:tc>
          <w:tcPr>
            <w:tcW w:w="4388" w:type="dxa"/>
          </w:tcPr>
          <w:p w14:paraId="2C91E41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73E8B11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0161E817" w14:textId="77777777" w:rsidTr="00810CF8">
        <w:tc>
          <w:tcPr>
            <w:tcW w:w="4388" w:type="dxa"/>
          </w:tcPr>
          <w:p w14:paraId="50449DD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3683FB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72D33D6" w14:textId="77777777" w:rsidTr="00810CF8">
        <w:tc>
          <w:tcPr>
            <w:tcW w:w="4388" w:type="dxa"/>
          </w:tcPr>
          <w:p w14:paraId="2411774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4D1985C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DA7497A" w14:textId="77777777" w:rsidTr="00810CF8">
        <w:tc>
          <w:tcPr>
            <w:tcW w:w="4388" w:type="dxa"/>
          </w:tcPr>
          <w:p w14:paraId="4C2A7E7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15439B3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A970338" w14:textId="77777777" w:rsidTr="00810CF8">
        <w:tc>
          <w:tcPr>
            <w:tcW w:w="4388" w:type="dxa"/>
          </w:tcPr>
          <w:p w14:paraId="75BAB0BF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161B910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590C92F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4E636119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59F886BD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2E82E665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6ECD6DC1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0928E5D2" w14:textId="77777777" w:rsidTr="00810CF8">
        <w:tc>
          <w:tcPr>
            <w:tcW w:w="4388" w:type="dxa"/>
          </w:tcPr>
          <w:p w14:paraId="2E55E3C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3010A22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3D5A5E7" w14:textId="77777777" w:rsidTr="00810CF8">
        <w:tc>
          <w:tcPr>
            <w:tcW w:w="4388" w:type="dxa"/>
          </w:tcPr>
          <w:p w14:paraId="0105593F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453D82F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DF9C721" w14:textId="77777777" w:rsidTr="00810CF8">
        <w:tc>
          <w:tcPr>
            <w:tcW w:w="4388" w:type="dxa"/>
          </w:tcPr>
          <w:p w14:paraId="164A7D5D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42B8289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0E347E0" w14:textId="77777777" w:rsidTr="00810CF8">
        <w:tc>
          <w:tcPr>
            <w:tcW w:w="4388" w:type="dxa"/>
          </w:tcPr>
          <w:p w14:paraId="6258FF2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0B413D8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07730D6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A494DA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3935652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C5D57A3" w14:textId="77777777" w:rsidTr="00810CF8">
        <w:tc>
          <w:tcPr>
            <w:tcW w:w="4388" w:type="dxa"/>
          </w:tcPr>
          <w:p w14:paraId="0799522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1FF1051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78DFB79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23F7F3F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7A5705F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8A85CFE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CF54A4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092EEF8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1E0470A4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562B92D4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578CF8A4" w14:textId="761B117B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3344C6" w14:paraId="5C915750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0ACB464" w14:textId="63E8D8CB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3344C6" w14:paraId="09E0DF1B" w14:textId="77777777" w:rsidTr="00810CF8">
        <w:tc>
          <w:tcPr>
            <w:tcW w:w="8777" w:type="dxa"/>
            <w:gridSpan w:val="2"/>
          </w:tcPr>
          <w:p w14:paraId="4ECF82F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16935B58" w14:textId="77777777" w:rsidTr="00810CF8">
        <w:tc>
          <w:tcPr>
            <w:tcW w:w="8777" w:type="dxa"/>
            <w:gridSpan w:val="2"/>
          </w:tcPr>
          <w:p w14:paraId="12DBD55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3823A288" w14:textId="77777777" w:rsidTr="00810CF8">
        <w:tc>
          <w:tcPr>
            <w:tcW w:w="8777" w:type="dxa"/>
            <w:gridSpan w:val="2"/>
          </w:tcPr>
          <w:p w14:paraId="2E240D6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2190D0D3" w14:textId="77777777" w:rsidTr="00810CF8">
        <w:tc>
          <w:tcPr>
            <w:tcW w:w="8777" w:type="dxa"/>
            <w:gridSpan w:val="2"/>
          </w:tcPr>
          <w:p w14:paraId="4A1EFB0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05F936DE" w14:textId="77777777" w:rsidTr="00810CF8">
        <w:tc>
          <w:tcPr>
            <w:tcW w:w="8777" w:type="dxa"/>
            <w:gridSpan w:val="2"/>
          </w:tcPr>
          <w:p w14:paraId="4BA7F89B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43BF6B13" w14:textId="77777777" w:rsidTr="00810CF8">
        <w:tc>
          <w:tcPr>
            <w:tcW w:w="8777" w:type="dxa"/>
            <w:gridSpan w:val="2"/>
          </w:tcPr>
          <w:p w14:paraId="44BA8CF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1D1CF17D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217B9557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52C21E8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A691BCD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2D5C8E0C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1AFD3061" w14:textId="77777777" w:rsidTr="00810CF8">
        <w:tc>
          <w:tcPr>
            <w:tcW w:w="4388" w:type="dxa"/>
          </w:tcPr>
          <w:p w14:paraId="7C19F56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0AE8AB3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B666C57" w14:textId="77777777" w:rsidTr="00810CF8">
        <w:tc>
          <w:tcPr>
            <w:tcW w:w="4388" w:type="dxa"/>
          </w:tcPr>
          <w:p w14:paraId="7E35B31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6D240F2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6CC2F8F" w14:textId="77777777" w:rsidTr="00810CF8">
        <w:tc>
          <w:tcPr>
            <w:tcW w:w="4388" w:type="dxa"/>
          </w:tcPr>
          <w:p w14:paraId="4357145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EB4BD3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4C26528" w14:textId="77777777" w:rsidTr="00810CF8">
        <w:tc>
          <w:tcPr>
            <w:tcW w:w="4388" w:type="dxa"/>
          </w:tcPr>
          <w:p w14:paraId="12498AE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2A62361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051FB51" w14:textId="77777777" w:rsidTr="00810CF8">
        <w:tc>
          <w:tcPr>
            <w:tcW w:w="4388" w:type="dxa"/>
          </w:tcPr>
          <w:p w14:paraId="00AF5D9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62A71EB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51E8DDE" w14:textId="77777777" w:rsidTr="00810CF8">
        <w:tc>
          <w:tcPr>
            <w:tcW w:w="4388" w:type="dxa"/>
          </w:tcPr>
          <w:p w14:paraId="2423378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76152AF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49BDF6F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2035376C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334BF4D2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AD77DD0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18028243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399AD292" w14:textId="77777777" w:rsidTr="00810CF8">
        <w:tc>
          <w:tcPr>
            <w:tcW w:w="4388" w:type="dxa"/>
          </w:tcPr>
          <w:p w14:paraId="03FBE3C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715DE15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7EF0579" w14:textId="77777777" w:rsidTr="00810CF8">
        <w:tc>
          <w:tcPr>
            <w:tcW w:w="4388" w:type="dxa"/>
          </w:tcPr>
          <w:p w14:paraId="038D1092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55C1693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6BD7AB6" w14:textId="77777777" w:rsidTr="00810CF8">
        <w:tc>
          <w:tcPr>
            <w:tcW w:w="4388" w:type="dxa"/>
          </w:tcPr>
          <w:p w14:paraId="27B1FBA1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720F0EF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C3A8A52" w14:textId="77777777" w:rsidTr="00810CF8">
        <w:tc>
          <w:tcPr>
            <w:tcW w:w="4388" w:type="dxa"/>
          </w:tcPr>
          <w:p w14:paraId="6E196A7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6016229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2C6DEA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CD948D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36CC9D9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28B343C" w14:textId="77777777" w:rsidTr="00810CF8">
        <w:tc>
          <w:tcPr>
            <w:tcW w:w="4388" w:type="dxa"/>
          </w:tcPr>
          <w:p w14:paraId="0258B85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20A484E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A88BC9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15FD9F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253A598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65A3804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AB71FE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5E4FCC3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3E23C9B8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7EB858BC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1A8BC2AE" w14:textId="177D0771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3344C6" w14:paraId="55DC0E0A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0131281A" w14:textId="70EDDAD5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7</w:t>
            </w:r>
          </w:p>
        </w:tc>
      </w:tr>
      <w:tr w:rsidR="003344C6" w14:paraId="62BC7130" w14:textId="77777777" w:rsidTr="00810CF8">
        <w:tc>
          <w:tcPr>
            <w:tcW w:w="8777" w:type="dxa"/>
            <w:gridSpan w:val="2"/>
          </w:tcPr>
          <w:p w14:paraId="76136FFF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5F912B65" w14:textId="77777777" w:rsidTr="00810CF8">
        <w:tc>
          <w:tcPr>
            <w:tcW w:w="8777" w:type="dxa"/>
            <w:gridSpan w:val="2"/>
          </w:tcPr>
          <w:p w14:paraId="724F197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67FFEFF8" w14:textId="77777777" w:rsidTr="00810CF8">
        <w:tc>
          <w:tcPr>
            <w:tcW w:w="8777" w:type="dxa"/>
            <w:gridSpan w:val="2"/>
          </w:tcPr>
          <w:p w14:paraId="5F3AA60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5AA861A4" w14:textId="77777777" w:rsidTr="00810CF8">
        <w:tc>
          <w:tcPr>
            <w:tcW w:w="8777" w:type="dxa"/>
            <w:gridSpan w:val="2"/>
          </w:tcPr>
          <w:p w14:paraId="60A5FB5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673268CF" w14:textId="77777777" w:rsidTr="00810CF8">
        <w:tc>
          <w:tcPr>
            <w:tcW w:w="8777" w:type="dxa"/>
            <w:gridSpan w:val="2"/>
          </w:tcPr>
          <w:p w14:paraId="08B6C86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585078CC" w14:textId="77777777" w:rsidTr="00810CF8">
        <w:tc>
          <w:tcPr>
            <w:tcW w:w="8777" w:type="dxa"/>
            <w:gridSpan w:val="2"/>
          </w:tcPr>
          <w:p w14:paraId="13EBCE27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3320D8A4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223700A7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4E1048D9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E23DA7B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10815E6D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2079C4BA" w14:textId="77777777" w:rsidTr="00810CF8">
        <w:tc>
          <w:tcPr>
            <w:tcW w:w="4388" w:type="dxa"/>
          </w:tcPr>
          <w:p w14:paraId="61C7911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4015D42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E684662" w14:textId="77777777" w:rsidTr="00810CF8">
        <w:tc>
          <w:tcPr>
            <w:tcW w:w="4388" w:type="dxa"/>
          </w:tcPr>
          <w:p w14:paraId="7A7CC924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203D656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D02BCA5" w14:textId="77777777" w:rsidTr="00810CF8">
        <w:tc>
          <w:tcPr>
            <w:tcW w:w="4388" w:type="dxa"/>
          </w:tcPr>
          <w:p w14:paraId="3161044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1ED05C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FC33823" w14:textId="77777777" w:rsidTr="00810CF8">
        <w:tc>
          <w:tcPr>
            <w:tcW w:w="4388" w:type="dxa"/>
          </w:tcPr>
          <w:p w14:paraId="5D0BBF6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26BB053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F101993" w14:textId="77777777" w:rsidTr="00810CF8">
        <w:tc>
          <w:tcPr>
            <w:tcW w:w="4388" w:type="dxa"/>
          </w:tcPr>
          <w:p w14:paraId="2F4D82E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4BA4099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F1A586A" w14:textId="77777777" w:rsidTr="00810CF8">
        <w:tc>
          <w:tcPr>
            <w:tcW w:w="4388" w:type="dxa"/>
          </w:tcPr>
          <w:p w14:paraId="57B2200D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6784721B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F53096A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10BEB5D9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1AC90D9C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2F9D2191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3A1D8D78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6496C989" w14:textId="77777777" w:rsidTr="00810CF8">
        <w:tc>
          <w:tcPr>
            <w:tcW w:w="4388" w:type="dxa"/>
          </w:tcPr>
          <w:p w14:paraId="2E1BEB6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0023483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11E468E" w14:textId="77777777" w:rsidTr="00810CF8">
        <w:tc>
          <w:tcPr>
            <w:tcW w:w="4388" w:type="dxa"/>
          </w:tcPr>
          <w:p w14:paraId="07BE7F44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3225042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A11067E" w14:textId="77777777" w:rsidTr="00810CF8">
        <w:tc>
          <w:tcPr>
            <w:tcW w:w="4388" w:type="dxa"/>
          </w:tcPr>
          <w:p w14:paraId="11859A5E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4D7FC76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EBDF142" w14:textId="77777777" w:rsidTr="00810CF8">
        <w:tc>
          <w:tcPr>
            <w:tcW w:w="4388" w:type="dxa"/>
          </w:tcPr>
          <w:p w14:paraId="3A32EE5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4EEE158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8EDFE9C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7DD3070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7B98331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B7CBFE0" w14:textId="77777777" w:rsidTr="00810CF8">
        <w:tc>
          <w:tcPr>
            <w:tcW w:w="4388" w:type="dxa"/>
          </w:tcPr>
          <w:p w14:paraId="7D4D721F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1F200C18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E6C94BA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6BD9AEF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191A3B9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5E8B962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469275F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7BC5639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2C0BB2BA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344C6" w14:paraId="7EC1CEC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27944903" w14:textId="46D60E7F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</w:t>
            </w:r>
            <w:r w:rsidR="00751AEE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3344C6" w14:paraId="2303B756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C26AE90" w14:textId="4819D7A3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 w:rsidR="00751AEE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3344C6" w14:paraId="0666FE61" w14:textId="77777777" w:rsidTr="00810CF8">
        <w:tc>
          <w:tcPr>
            <w:tcW w:w="8777" w:type="dxa"/>
            <w:gridSpan w:val="2"/>
          </w:tcPr>
          <w:p w14:paraId="609D1CCE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3344C6" w14:paraId="11DCB235" w14:textId="77777777" w:rsidTr="00810CF8">
        <w:tc>
          <w:tcPr>
            <w:tcW w:w="8777" w:type="dxa"/>
            <w:gridSpan w:val="2"/>
          </w:tcPr>
          <w:p w14:paraId="3839862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3344C6" w14:paraId="45F72A80" w14:textId="77777777" w:rsidTr="00810CF8">
        <w:tc>
          <w:tcPr>
            <w:tcW w:w="8777" w:type="dxa"/>
            <w:gridSpan w:val="2"/>
          </w:tcPr>
          <w:p w14:paraId="5AAD5087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3344C6" w14:paraId="785A621E" w14:textId="77777777" w:rsidTr="00810CF8">
        <w:tc>
          <w:tcPr>
            <w:tcW w:w="8777" w:type="dxa"/>
            <w:gridSpan w:val="2"/>
          </w:tcPr>
          <w:p w14:paraId="36265A13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3344C6" w14:paraId="5D4F71F4" w14:textId="77777777" w:rsidTr="00810CF8">
        <w:tc>
          <w:tcPr>
            <w:tcW w:w="8777" w:type="dxa"/>
            <w:gridSpan w:val="2"/>
          </w:tcPr>
          <w:p w14:paraId="3E730339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3344C6" w14:paraId="0DB1F7CB" w14:textId="77777777" w:rsidTr="00810CF8">
        <w:tc>
          <w:tcPr>
            <w:tcW w:w="8777" w:type="dxa"/>
            <w:gridSpan w:val="2"/>
          </w:tcPr>
          <w:p w14:paraId="4BD38C1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3344C6" w14:paraId="5001D0C3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7F7BEB60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3344C6" w14:paraId="210577C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0B2B1A9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1256A505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38F53DC9" w14:textId="77777777" w:rsidTr="00810CF8">
        <w:tc>
          <w:tcPr>
            <w:tcW w:w="4388" w:type="dxa"/>
          </w:tcPr>
          <w:p w14:paraId="69D0C14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0894365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6E0EBBB" w14:textId="77777777" w:rsidTr="00810CF8">
        <w:tc>
          <w:tcPr>
            <w:tcW w:w="4388" w:type="dxa"/>
          </w:tcPr>
          <w:p w14:paraId="335018DE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22D6D61D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70180E8" w14:textId="77777777" w:rsidTr="00810CF8">
        <w:tc>
          <w:tcPr>
            <w:tcW w:w="4388" w:type="dxa"/>
          </w:tcPr>
          <w:p w14:paraId="1DC02C91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707A8306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2A7ECBFA" w14:textId="77777777" w:rsidTr="00810CF8">
        <w:tc>
          <w:tcPr>
            <w:tcW w:w="4388" w:type="dxa"/>
          </w:tcPr>
          <w:p w14:paraId="7FBB045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44A2896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CF6544C" w14:textId="77777777" w:rsidTr="00810CF8">
        <w:tc>
          <w:tcPr>
            <w:tcW w:w="4388" w:type="dxa"/>
          </w:tcPr>
          <w:p w14:paraId="5D64043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6101CBDA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173E93C7" w14:textId="77777777" w:rsidTr="00810CF8">
        <w:tc>
          <w:tcPr>
            <w:tcW w:w="4388" w:type="dxa"/>
          </w:tcPr>
          <w:p w14:paraId="310CA2E1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4CD15F37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D1C4408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56B8081E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3344C6" w14:paraId="5338B00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706ADEA4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4EEC1D9B" w14:textId="77777777" w:rsidR="003344C6" w:rsidRPr="003344C6" w:rsidRDefault="003344C6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3344C6" w14:paraId="3E7EF071" w14:textId="77777777" w:rsidTr="00810CF8">
        <w:tc>
          <w:tcPr>
            <w:tcW w:w="4388" w:type="dxa"/>
          </w:tcPr>
          <w:p w14:paraId="40C5EBE3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03F73A2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13467E1" w14:textId="77777777" w:rsidTr="00810CF8">
        <w:tc>
          <w:tcPr>
            <w:tcW w:w="4388" w:type="dxa"/>
          </w:tcPr>
          <w:p w14:paraId="26DAE5B6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36AB359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D90E809" w14:textId="77777777" w:rsidTr="00810CF8">
        <w:tc>
          <w:tcPr>
            <w:tcW w:w="4388" w:type="dxa"/>
          </w:tcPr>
          <w:p w14:paraId="32820425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40E5DE60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661FDF92" w14:textId="77777777" w:rsidTr="00810CF8">
        <w:tc>
          <w:tcPr>
            <w:tcW w:w="4388" w:type="dxa"/>
          </w:tcPr>
          <w:p w14:paraId="4B226EF8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030807C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A749F61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6FD0C24C" w14:textId="77777777" w:rsidR="003344C6" w:rsidRPr="003344C6" w:rsidRDefault="003344C6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36BAE1C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7F6EAC10" w14:textId="77777777" w:rsidTr="00810CF8">
        <w:tc>
          <w:tcPr>
            <w:tcW w:w="4388" w:type="dxa"/>
          </w:tcPr>
          <w:p w14:paraId="27133165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265AAB6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43F93C4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3CBE89C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50A779D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344C6" w14:paraId="3796F9D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4B89C169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7ECDC8A2" w14:textId="77777777" w:rsidR="003344C6" w:rsidRPr="003344C6" w:rsidRDefault="003344C6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35FBAB36" w14:textId="77777777" w:rsidR="003344C6" w:rsidRDefault="003344C6" w:rsidP="003344C6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751AEE" w14:paraId="1204E575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36987673" w14:textId="03324BDA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751AEE" w14:paraId="12794C99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0E37E83" w14:textId="1C03033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9</w:t>
            </w:r>
          </w:p>
        </w:tc>
      </w:tr>
      <w:tr w:rsidR="00751AEE" w14:paraId="0264C3F4" w14:textId="77777777" w:rsidTr="00810CF8">
        <w:tc>
          <w:tcPr>
            <w:tcW w:w="8777" w:type="dxa"/>
            <w:gridSpan w:val="2"/>
          </w:tcPr>
          <w:p w14:paraId="527C375D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751AEE" w14:paraId="0F03557D" w14:textId="77777777" w:rsidTr="00810CF8">
        <w:tc>
          <w:tcPr>
            <w:tcW w:w="8777" w:type="dxa"/>
            <w:gridSpan w:val="2"/>
          </w:tcPr>
          <w:p w14:paraId="6EBE20F5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751AEE" w14:paraId="4B82FB2B" w14:textId="77777777" w:rsidTr="00810CF8">
        <w:tc>
          <w:tcPr>
            <w:tcW w:w="8777" w:type="dxa"/>
            <w:gridSpan w:val="2"/>
          </w:tcPr>
          <w:p w14:paraId="0DF357FB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751AEE" w14:paraId="12A1F8F0" w14:textId="77777777" w:rsidTr="00810CF8">
        <w:tc>
          <w:tcPr>
            <w:tcW w:w="8777" w:type="dxa"/>
            <w:gridSpan w:val="2"/>
          </w:tcPr>
          <w:p w14:paraId="7AEA894B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751AEE" w14:paraId="70B5D80D" w14:textId="77777777" w:rsidTr="00810CF8">
        <w:tc>
          <w:tcPr>
            <w:tcW w:w="8777" w:type="dxa"/>
            <w:gridSpan w:val="2"/>
          </w:tcPr>
          <w:p w14:paraId="6AD7B7DF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751AEE" w14:paraId="0BAF7B8B" w14:textId="77777777" w:rsidTr="00810CF8">
        <w:tc>
          <w:tcPr>
            <w:tcW w:w="8777" w:type="dxa"/>
            <w:gridSpan w:val="2"/>
          </w:tcPr>
          <w:p w14:paraId="0B2E5640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751AEE" w14:paraId="6EF56C27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6233000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751AEE" w14:paraId="796421AA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843138B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2051B39C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751AEE" w14:paraId="319B94DB" w14:textId="77777777" w:rsidTr="00810CF8">
        <w:tc>
          <w:tcPr>
            <w:tcW w:w="4388" w:type="dxa"/>
          </w:tcPr>
          <w:p w14:paraId="116C673A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06C0E847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1A14B3C4" w14:textId="77777777" w:rsidTr="00810CF8">
        <w:tc>
          <w:tcPr>
            <w:tcW w:w="4388" w:type="dxa"/>
          </w:tcPr>
          <w:p w14:paraId="38AA5DB7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7ADA0C3F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A48BA68" w14:textId="77777777" w:rsidTr="00810CF8">
        <w:tc>
          <w:tcPr>
            <w:tcW w:w="4388" w:type="dxa"/>
          </w:tcPr>
          <w:p w14:paraId="274128D1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09C79FC3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6714E31" w14:textId="77777777" w:rsidTr="00810CF8">
        <w:tc>
          <w:tcPr>
            <w:tcW w:w="4388" w:type="dxa"/>
          </w:tcPr>
          <w:p w14:paraId="6323F4F5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75793849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4720E04" w14:textId="77777777" w:rsidTr="00810CF8">
        <w:tc>
          <w:tcPr>
            <w:tcW w:w="4388" w:type="dxa"/>
          </w:tcPr>
          <w:p w14:paraId="03D18971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18926D26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65013D96" w14:textId="77777777" w:rsidTr="00810CF8">
        <w:tc>
          <w:tcPr>
            <w:tcW w:w="4388" w:type="dxa"/>
          </w:tcPr>
          <w:p w14:paraId="669086AB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518B3872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72742003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7BA48AF7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751AEE" w14:paraId="4387D132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6BFCFDB6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639E1B3D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751AEE" w14:paraId="6FADC7F4" w14:textId="77777777" w:rsidTr="00810CF8">
        <w:tc>
          <w:tcPr>
            <w:tcW w:w="4388" w:type="dxa"/>
          </w:tcPr>
          <w:p w14:paraId="4C71436E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3034ABC1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0832F5D8" w14:textId="77777777" w:rsidTr="00810CF8">
        <w:tc>
          <w:tcPr>
            <w:tcW w:w="4388" w:type="dxa"/>
          </w:tcPr>
          <w:p w14:paraId="78DCC85C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48FF60D7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3A274FDF" w14:textId="77777777" w:rsidTr="00810CF8">
        <w:tc>
          <w:tcPr>
            <w:tcW w:w="4388" w:type="dxa"/>
          </w:tcPr>
          <w:p w14:paraId="260E1BDD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064FB033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685250E8" w14:textId="77777777" w:rsidTr="00810CF8">
        <w:tc>
          <w:tcPr>
            <w:tcW w:w="4388" w:type="dxa"/>
          </w:tcPr>
          <w:p w14:paraId="112FF276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7775412D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62781A7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38F6D456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703CAAFA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23AB9FE2" w14:textId="77777777" w:rsidTr="00810CF8">
        <w:tc>
          <w:tcPr>
            <w:tcW w:w="4388" w:type="dxa"/>
          </w:tcPr>
          <w:p w14:paraId="349BA1B1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5196DD10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7F577DB7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A215841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3C435D1A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2481A04F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A7EDC6D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4FDB20AE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1BEFBC29" w14:textId="77777777" w:rsidR="00751AEE" w:rsidRDefault="00751AEE" w:rsidP="00751AEE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751AEE" w14:paraId="1B6291D3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4166AF5E" w14:textId="4C0E8874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lastRenderedPageBreak/>
              <w:t>GRUPO 0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751AEE" w14:paraId="071B14E0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2F811BFA" w14:textId="0E7A13D4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ITEM 1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751AEE" w14:paraId="54FB9D4F" w14:textId="77777777" w:rsidTr="00810CF8">
        <w:tc>
          <w:tcPr>
            <w:tcW w:w="8777" w:type="dxa"/>
            <w:gridSpan w:val="2"/>
          </w:tcPr>
          <w:p w14:paraId="34FC7AB1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Nome Específico do Item, Nome Oficial e/ou Descrição:</w:t>
            </w:r>
          </w:p>
        </w:tc>
      </w:tr>
      <w:tr w:rsidR="00751AEE" w14:paraId="3E5D0189" w14:textId="77777777" w:rsidTr="00810CF8">
        <w:tc>
          <w:tcPr>
            <w:tcW w:w="8777" w:type="dxa"/>
            <w:gridSpan w:val="2"/>
          </w:tcPr>
          <w:p w14:paraId="53CEC4B4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Categoria ou Linha do Item:</w:t>
            </w:r>
          </w:p>
        </w:tc>
      </w:tr>
      <w:tr w:rsidR="00751AEE" w14:paraId="4A535982" w14:textId="77777777" w:rsidTr="00810CF8">
        <w:tc>
          <w:tcPr>
            <w:tcW w:w="8777" w:type="dxa"/>
            <w:gridSpan w:val="2"/>
          </w:tcPr>
          <w:p w14:paraId="1110BDF0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Código de Identificação Unívoca do Fabricante (Part </w:t>
            </w:r>
            <w:proofErr w:type="spellStart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Number</w:t>
            </w:r>
            <w:proofErr w:type="spellEnd"/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, SKU):</w:t>
            </w:r>
          </w:p>
        </w:tc>
      </w:tr>
      <w:tr w:rsidR="00751AEE" w14:paraId="0D5002D3" w14:textId="77777777" w:rsidTr="00810CF8">
        <w:tc>
          <w:tcPr>
            <w:tcW w:w="8777" w:type="dxa"/>
            <w:gridSpan w:val="2"/>
          </w:tcPr>
          <w:p w14:paraId="7A9DA857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Modelo de Licenciamento:</w:t>
            </w:r>
          </w:p>
        </w:tc>
      </w:tr>
      <w:tr w:rsidR="00751AEE" w14:paraId="14498124" w14:textId="77777777" w:rsidTr="00810CF8">
        <w:tc>
          <w:tcPr>
            <w:tcW w:w="8777" w:type="dxa"/>
            <w:gridSpan w:val="2"/>
          </w:tcPr>
          <w:p w14:paraId="51891DCF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Métrica ou Unidade:</w:t>
            </w:r>
          </w:p>
        </w:tc>
      </w:tr>
      <w:tr w:rsidR="00751AEE" w14:paraId="14E1301A" w14:textId="77777777" w:rsidTr="00810CF8">
        <w:tc>
          <w:tcPr>
            <w:tcW w:w="8777" w:type="dxa"/>
            <w:gridSpan w:val="2"/>
          </w:tcPr>
          <w:p w14:paraId="62EC0DFB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Tipo de Item:</w:t>
            </w:r>
          </w:p>
        </w:tc>
      </w:tr>
      <w:tr w:rsidR="00751AEE" w14:paraId="5BD81979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1DFF07B9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Custo</w:t>
            </w:r>
          </w:p>
        </w:tc>
      </w:tr>
      <w:tr w:rsidR="00751AEE" w14:paraId="03941578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0C562BEC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60DFC4F7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751AEE" w14:paraId="14A1EE00" w14:textId="77777777" w:rsidTr="00810CF8">
        <w:tc>
          <w:tcPr>
            <w:tcW w:w="4388" w:type="dxa"/>
          </w:tcPr>
          <w:p w14:paraId="630858FC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 de Licença de Uso / Equipamento</w:t>
            </w:r>
          </w:p>
        </w:tc>
        <w:tc>
          <w:tcPr>
            <w:tcW w:w="4389" w:type="dxa"/>
          </w:tcPr>
          <w:p w14:paraId="524AA4D2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CA06789" w14:textId="77777777" w:rsidTr="00810CF8">
        <w:tc>
          <w:tcPr>
            <w:tcW w:w="4388" w:type="dxa"/>
          </w:tcPr>
          <w:p w14:paraId="23342415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instalação/configuração</w:t>
            </w:r>
          </w:p>
        </w:tc>
        <w:tc>
          <w:tcPr>
            <w:tcW w:w="4389" w:type="dxa"/>
          </w:tcPr>
          <w:p w14:paraId="2259084E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114521B0" w14:textId="77777777" w:rsidTr="00810CF8">
        <w:tc>
          <w:tcPr>
            <w:tcW w:w="4388" w:type="dxa"/>
          </w:tcPr>
          <w:p w14:paraId="40B0CC62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suporte técnico</w:t>
            </w:r>
          </w:p>
        </w:tc>
        <w:tc>
          <w:tcPr>
            <w:tcW w:w="4389" w:type="dxa"/>
          </w:tcPr>
          <w:p w14:paraId="599DAEBB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6C2128B4" w14:textId="77777777" w:rsidTr="00810CF8">
        <w:tc>
          <w:tcPr>
            <w:tcW w:w="4388" w:type="dxa"/>
          </w:tcPr>
          <w:p w14:paraId="242A2A0A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Custos com Repasse de Conhecimento</w:t>
            </w:r>
          </w:p>
        </w:tc>
        <w:tc>
          <w:tcPr>
            <w:tcW w:w="4389" w:type="dxa"/>
          </w:tcPr>
          <w:p w14:paraId="009B97F4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08BF0D3A" w14:textId="77777777" w:rsidTr="00810CF8">
        <w:tc>
          <w:tcPr>
            <w:tcW w:w="4388" w:type="dxa"/>
          </w:tcPr>
          <w:p w14:paraId="4F238304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custos (especificar)</w:t>
            </w:r>
          </w:p>
        </w:tc>
        <w:tc>
          <w:tcPr>
            <w:tcW w:w="4389" w:type="dxa"/>
          </w:tcPr>
          <w:p w14:paraId="20661EF9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3E0F14C6" w14:textId="77777777" w:rsidTr="00810CF8">
        <w:tc>
          <w:tcPr>
            <w:tcW w:w="4388" w:type="dxa"/>
          </w:tcPr>
          <w:p w14:paraId="246B2A96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custo</w:t>
            </w:r>
          </w:p>
        </w:tc>
        <w:tc>
          <w:tcPr>
            <w:tcW w:w="4389" w:type="dxa"/>
          </w:tcPr>
          <w:p w14:paraId="3E4D7F07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0D7D2434" w14:textId="77777777" w:rsidTr="00810CF8">
        <w:tc>
          <w:tcPr>
            <w:tcW w:w="8777" w:type="dxa"/>
            <w:gridSpan w:val="2"/>
            <w:shd w:val="clear" w:color="auto" w:fill="F2F2F2" w:themeFill="background1" w:themeFillShade="F2"/>
          </w:tcPr>
          <w:p w14:paraId="639CB29D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Componentes de Preço</w:t>
            </w:r>
          </w:p>
        </w:tc>
      </w:tr>
      <w:tr w:rsidR="00751AEE" w14:paraId="1B7F5683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4E29956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Fonts w:ascii="Arial" w:hAnsi="Arial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Descrição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542145CB" w14:textId="77777777" w:rsidR="00751AEE" w:rsidRPr="003344C6" w:rsidRDefault="00751AEE" w:rsidP="00810CF8">
            <w:pPr>
              <w:pStyle w:val="Standard"/>
              <w:spacing w:after="240"/>
              <w:jc w:val="center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Unitário para 12 meses</w:t>
            </w:r>
          </w:p>
        </w:tc>
      </w:tr>
      <w:tr w:rsidR="00751AEE" w14:paraId="3DA4CC54" w14:textId="77777777" w:rsidTr="00810CF8">
        <w:tc>
          <w:tcPr>
            <w:tcW w:w="4388" w:type="dxa"/>
          </w:tcPr>
          <w:p w14:paraId="7F26AA4A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Elementos Comerciais (Fatores/Ajustes Comerciais)</w:t>
            </w:r>
          </w:p>
        </w:tc>
        <w:tc>
          <w:tcPr>
            <w:tcW w:w="4389" w:type="dxa"/>
          </w:tcPr>
          <w:p w14:paraId="095FDCC3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5A759CD0" w14:textId="77777777" w:rsidTr="00810CF8">
        <w:tc>
          <w:tcPr>
            <w:tcW w:w="4388" w:type="dxa"/>
          </w:tcPr>
          <w:p w14:paraId="763F81C9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Cobertura Tributária</w:t>
            </w:r>
          </w:p>
        </w:tc>
        <w:tc>
          <w:tcPr>
            <w:tcW w:w="4389" w:type="dxa"/>
          </w:tcPr>
          <w:p w14:paraId="7D6302F6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135D998A" w14:textId="77777777" w:rsidTr="00810CF8">
        <w:tc>
          <w:tcPr>
            <w:tcW w:w="4388" w:type="dxa"/>
          </w:tcPr>
          <w:p w14:paraId="6D0DC4BB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Outros componentes (especificar)</w:t>
            </w:r>
          </w:p>
        </w:tc>
        <w:tc>
          <w:tcPr>
            <w:tcW w:w="4389" w:type="dxa"/>
          </w:tcPr>
          <w:p w14:paraId="44412CB9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1362433A" w14:textId="77777777" w:rsidTr="00810CF8">
        <w:tc>
          <w:tcPr>
            <w:tcW w:w="4388" w:type="dxa"/>
          </w:tcPr>
          <w:p w14:paraId="08D7FEEE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Subtotal componentes de preço</w:t>
            </w:r>
          </w:p>
        </w:tc>
        <w:tc>
          <w:tcPr>
            <w:tcW w:w="4389" w:type="dxa"/>
          </w:tcPr>
          <w:p w14:paraId="615BA1FD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4C4D60B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3BB9B328" w14:textId="77777777" w:rsidR="00751AEE" w:rsidRPr="003344C6" w:rsidRDefault="00751AEE" w:rsidP="00810CF8">
            <w:pPr>
              <w:pStyle w:val="Standard"/>
              <w:spacing w:after="240"/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</w:pP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Total Unitário do item para 12 meses:</w:t>
            </w:r>
            <w:r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3344C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 xml:space="preserve">[Subtotal componentes de custo + Subtotal componentes de preço] </w:t>
            </w:r>
          </w:p>
        </w:tc>
        <w:tc>
          <w:tcPr>
            <w:tcW w:w="4389" w:type="dxa"/>
          </w:tcPr>
          <w:p w14:paraId="5E1ACA04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66742017" w14:textId="77777777" w:rsidTr="00810CF8">
        <w:tc>
          <w:tcPr>
            <w:tcW w:w="4388" w:type="dxa"/>
          </w:tcPr>
          <w:p w14:paraId="4E542EA0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Quantidade Total do Item</w:t>
            </w:r>
          </w:p>
        </w:tc>
        <w:tc>
          <w:tcPr>
            <w:tcW w:w="4389" w:type="dxa"/>
          </w:tcPr>
          <w:p w14:paraId="0E8D86AC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331F4E1E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1000079F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[Total Unitário do item para 12 meses x Quantidade Total do item]</w:t>
            </w:r>
          </w:p>
        </w:tc>
        <w:tc>
          <w:tcPr>
            <w:tcW w:w="4389" w:type="dxa"/>
          </w:tcPr>
          <w:p w14:paraId="6C311C80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751AEE" w14:paraId="4B3468F1" w14:textId="77777777" w:rsidTr="00810CF8">
        <w:tc>
          <w:tcPr>
            <w:tcW w:w="4388" w:type="dxa"/>
            <w:shd w:val="clear" w:color="auto" w:fill="F2F2F2" w:themeFill="background1" w:themeFillShade="F2"/>
          </w:tcPr>
          <w:p w14:paraId="530492DD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Valor Total do item para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36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: [</w:t>
            </w:r>
            <w:r w:rsidRPr="003344C6"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>Valor Total do item para 12 meses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x 3]</w:t>
            </w:r>
          </w:p>
        </w:tc>
        <w:tc>
          <w:tcPr>
            <w:tcW w:w="4389" w:type="dxa"/>
          </w:tcPr>
          <w:p w14:paraId="71830A70" w14:textId="77777777" w:rsidR="00751AEE" w:rsidRPr="003344C6" w:rsidRDefault="00751AEE" w:rsidP="00810CF8">
            <w:pPr>
              <w:pStyle w:val="Standard"/>
              <w:spacing w:after="240"/>
              <w:rPr>
                <w:rStyle w:val="Forte"/>
                <w:rFonts w:ascii="Arial" w:hAnsi="Arial" w:cs="Arial"/>
                <w:b w:val="0"/>
                <w:bCs w:val="0"/>
                <w:color w:val="555555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34AAC1F0" w14:textId="77777777" w:rsidR="00751AEE" w:rsidRDefault="00751AEE" w:rsidP="00751AEE">
      <w:pPr>
        <w:pStyle w:val="Standard"/>
        <w:spacing w:after="240"/>
        <w:rPr>
          <w:rFonts w:ascii="Arial" w:hAnsi="Arial" w:cs="Arial"/>
          <w:sz w:val="20"/>
          <w:szCs w:val="20"/>
        </w:rPr>
      </w:pPr>
    </w:p>
    <w:p w14:paraId="52D67228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751AEE">
        <w:rPr>
          <w:rFonts w:ascii="Arial" w:hAnsi="Arial" w:cs="Arial"/>
          <w:sz w:val="20"/>
          <w:szCs w:val="20"/>
        </w:rPr>
        <w:t xml:space="preserve">(OBSERVAÇÃO: VALORES ACIMA EM ALGARISMO E POR EXTENSO) </w:t>
      </w:r>
    </w:p>
    <w:p w14:paraId="6892FA76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751AEE">
        <w:rPr>
          <w:rFonts w:ascii="Arial" w:hAnsi="Arial" w:cs="Arial"/>
          <w:sz w:val="20"/>
          <w:szCs w:val="20"/>
        </w:rPr>
        <w:lastRenderedPageBreak/>
        <w:t xml:space="preserve">Declaramos que atenderemos a todos os dispositivos constantes do Termo de Referência, Anexo I do Edital de Pregão Eletrônico n. º </w:t>
      </w:r>
      <w:proofErr w:type="gramStart"/>
      <w:r w:rsidRPr="00751AEE">
        <w:rPr>
          <w:rFonts w:ascii="Arial" w:hAnsi="Arial" w:cs="Arial"/>
          <w:sz w:val="20"/>
          <w:szCs w:val="20"/>
        </w:rPr>
        <w:t>.....</w:t>
      </w:r>
      <w:proofErr w:type="gramEnd"/>
      <w:r w:rsidRPr="00751AEE">
        <w:rPr>
          <w:rFonts w:ascii="Arial" w:hAnsi="Arial" w:cs="Arial"/>
          <w:sz w:val="20"/>
          <w:szCs w:val="20"/>
        </w:rPr>
        <w:t xml:space="preserve">/.... - MD. </w:t>
      </w:r>
    </w:p>
    <w:p w14:paraId="50D5EF67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751AEE">
        <w:rPr>
          <w:rFonts w:ascii="Arial" w:hAnsi="Arial" w:cs="Arial"/>
          <w:sz w:val="20"/>
          <w:szCs w:val="20"/>
        </w:rPr>
        <w:t xml:space="preserve">Declaramos que os preços contidos nesta proposta incluem todos os custos e despesas referentes ao objeto da licitação, tais como: Custos diretos e indiretos, tributos incidentes, taxa de administração, transporte, mão de obra, encargos sociais, trabalhistas, seguros, lucro e outros necessários ao cumprimento integral do objeto. </w:t>
      </w:r>
    </w:p>
    <w:p w14:paraId="24F710D5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</w:p>
    <w:p w14:paraId="14B94DE9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751AEE">
        <w:rPr>
          <w:rFonts w:ascii="Arial" w:hAnsi="Arial" w:cs="Arial"/>
          <w:sz w:val="20"/>
          <w:szCs w:val="20"/>
        </w:rPr>
        <w:t xml:space="preserve">Prazo de validade da proposta: _____ dias (não inferior a 60 (sessenta) dias). </w:t>
      </w:r>
    </w:p>
    <w:p w14:paraId="7023F69D" w14:textId="77777777" w:rsidR="00751AEE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</w:p>
    <w:p w14:paraId="1391C990" w14:textId="4C4D6512" w:rsidR="003344C6" w:rsidRPr="00751AEE" w:rsidRDefault="00751AEE" w:rsidP="00751AEE">
      <w:pPr>
        <w:pStyle w:val="Standard"/>
        <w:tabs>
          <w:tab w:val="left" w:pos="3160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751AEE">
        <w:rPr>
          <w:rFonts w:ascii="Arial" w:hAnsi="Arial" w:cs="Arial"/>
          <w:sz w:val="20"/>
          <w:szCs w:val="20"/>
        </w:rPr>
        <w:t>Local e data, ....... de .......................... de ....</w:t>
      </w:r>
    </w:p>
    <w:p w14:paraId="4A01665C" w14:textId="77777777" w:rsidR="003344C6" w:rsidRDefault="003344C6" w:rsidP="009A2858">
      <w:pPr>
        <w:pStyle w:val="Standard"/>
        <w:tabs>
          <w:tab w:val="left" w:pos="3160"/>
        </w:tabs>
        <w:spacing w:after="240"/>
        <w:rPr>
          <w:rFonts w:ascii="Arial" w:hAnsi="Arial" w:cs="Arial"/>
          <w:sz w:val="20"/>
          <w:szCs w:val="20"/>
        </w:rPr>
      </w:pPr>
    </w:p>
    <w:p w14:paraId="0E786374" w14:textId="77777777" w:rsidR="009A2858" w:rsidRDefault="009A2858" w:rsidP="009A2858">
      <w:pPr>
        <w:pStyle w:val="Standard"/>
        <w:tabs>
          <w:tab w:val="left" w:pos="3160"/>
        </w:tabs>
        <w:spacing w:after="240"/>
        <w:jc w:val="center"/>
        <w:rPr>
          <w:rFonts w:ascii="Arial" w:hAnsi="Arial" w:cs="Arial"/>
          <w:sz w:val="20"/>
          <w:szCs w:val="20"/>
        </w:rPr>
      </w:pPr>
      <w:r w:rsidRPr="00D763FE">
        <w:rPr>
          <w:rFonts w:ascii="Arial" w:hAnsi="Arial" w:cs="Arial"/>
          <w:sz w:val="20"/>
          <w:szCs w:val="20"/>
        </w:rPr>
        <w:t>_______________________________________________</w:t>
      </w:r>
    </w:p>
    <w:p w14:paraId="3B8C0DF7" w14:textId="77777777" w:rsidR="009A2858" w:rsidRDefault="009A2858" w:rsidP="009A2858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  <w:r w:rsidRPr="00B22998">
        <w:rPr>
          <w:rFonts w:ascii="Arial" w:hAnsi="Arial" w:cs="Arial"/>
          <w:sz w:val="20"/>
          <w:szCs w:val="20"/>
        </w:rPr>
        <w:t xml:space="preserve">Nome e assinatura do representante da empresa </w:t>
      </w:r>
    </w:p>
    <w:p w14:paraId="070098BF" w14:textId="77777777" w:rsidR="009A2858" w:rsidRDefault="009A2858" w:rsidP="009A2858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  <w:r w:rsidRPr="00B22998">
        <w:rPr>
          <w:rFonts w:ascii="Arial" w:hAnsi="Arial" w:cs="Arial"/>
          <w:sz w:val="20"/>
          <w:szCs w:val="20"/>
        </w:rPr>
        <w:t xml:space="preserve">Nome da empresa </w:t>
      </w:r>
    </w:p>
    <w:p w14:paraId="3CF08CF6" w14:textId="77777777" w:rsidR="009A2858" w:rsidRDefault="009A2858" w:rsidP="009A2858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  <w:r w:rsidRPr="00B22998">
        <w:rPr>
          <w:rFonts w:ascii="Arial" w:hAnsi="Arial" w:cs="Arial"/>
          <w:sz w:val="20"/>
          <w:szCs w:val="20"/>
        </w:rPr>
        <w:t>CARIMBO DA EMPRESA COM CNPJ</w:t>
      </w:r>
    </w:p>
    <w:p w14:paraId="735C8E55" w14:textId="77777777" w:rsidR="009A2858" w:rsidRDefault="009A2858" w:rsidP="009A2858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  <w:r w:rsidRPr="00B22998">
        <w:rPr>
          <w:rFonts w:ascii="Arial" w:hAnsi="Arial" w:cs="Arial"/>
          <w:sz w:val="20"/>
          <w:szCs w:val="20"/>
        </w:rPr>
        <w:t xml:space="preserve"> dispensado em caso de papel timbrado c/ CNPJ</w:t>
      </w:r>
    </w:p>
    <w:p w14:paraId="63B56B7F" w14:textId="77777777" w:rsidR="00B22998" w:rsidRDefault="00B22998" w:rsidP="00B22998">
      <w:pPr>
        <w:pStyle w:val="Standard"/>
        <w:tabs>
          <w:tab w:val="left" w:pos="3160"/>
        </w:tabs>
        <w:jc w:val="center"/>
        <w:rPr>
          <w:rFonts w:ascii="Arial" w:hAnsi="Arial" w:cs="Arial"/>
          <w:sz w:val="20"/>
          <w:szCs w:val="20"/>
        </w:rPr>
      </w:pPr>
    </w:p>
    <w:sectPr w:rsidR="00B22998" w:rsidSect="00137A4A">
      <w:footerReference w:type="default" r:id="rId11"/>
      <w:pgSz w:w="11906" w:h="16838"/>
      <w:pgMar w:top="851" w:right="1418" w:bottom="851" w:left="1701" w:header="99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9EF0D" w14:textId="77777777" w:rsidR="00EA1207" w:rsidRDefault="00EA1207">
      <w:r>
        <w:separator/>
      </w:r>
    </w:p>
  </w:endnote>
  <w:endnote w:type="continuationSeparator" w:id="0">
    <w:p w14:paraId="7CCB8F77" w14:textId="77777777" w:rsidR="00EA1207" w:rsidRDefault="00EA1207">
      <w:r>
        <w:continuationSeparator/>
      </w:r>
    </w:p>
  </w:endnote>
  <w:endnote w:type="continuationNotice" w:id="1">
    <w:p w14:paraId="7BA61AE7" w14:textId="77777777" w:rsidR="00EA1207" w:rsidRDefault="00EA1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CC88E" w14:textId="1271B9D9" w:rsidR="00A23E38" w:rsidRPr="00BD4B66" w:rsidRDefault="00A23E38" w:rsidP="00A23E38">
    <w:pPr>
      <w:pStyle w:val="Rodap"/>
      <w:jc w:val="center"/>
      <w:rPr>
        <w:rFonts w:ascii="Aptos" w:hAnsi="Aptos"/>
        <w:sz w:val="22"/>
        <w:szCs w:val="22"/>
        <w:shd w:val="clear" w:color="auto" w:fill="FFFFFF"/>
      </w:rPr>
    </w:pPr>
    <w:r w:rsidRPr="00BD4B66">
      <w:rPr>
        <w:rFonts w:ascii="Aptos" w:hAnsi="Aptos"/>
        <w:sz w:val="22"/>
        <w:szCs w:val="22"/>
      </w:rPr>
      <w:t xml:space="preserve">ANEXO </w:t>
    </w:r>
    <w:r>
      <w:rPr>
        <w:rFonts w:ascii="Aptos" w:hAnsi="Aptos"/>
        <w:sz w:val="22"/>
        <w:szCs w:val="22"/>
      </w:rPr>
      <w:t>X</w:t>
    </w:r>
    <w:r w:rsidRPr="00BD4B66">
      <w:rPr>
        <w:rFonts w:ascii="Aptos" w:hAnsi="Aptos"/>
        <w:sz w:val="22"/>
        <w:szCs w:val="22"/>
      </w:rPr>
      <w:t xml:space="preserve"> - </w:t>
    </w:r>
    <w:r w:rsidRPr="00BD4B66">
      <w:rPr>
        <w:rFonts w:ascii="Aptos" w:hAnsi="Aptos"/>
        <w:sz w:val="22"/>
        <w:szCs w:val="22"/>
        <w:shd w:val="clear" w:color="auto" w:fill="FFFFFF"/>
      </w:rPr>
      <w:fldChar w:fldCharType="begin"/>
    </w:r>
    <w:r w:rsidRPr="00BD4B66">
      <w:rPr>
        <w:rFonts w:ascii="Aptos" w:hAnsi="Aptos"/>
        <w:sz w:val="22"/>
        <w:szCs w:val="22"/>
        <w:shd w:val="clear" w:color="auto" w:fill="FFFFFF"/>
      </w:rPr>
      <w:instrText xml:space="preserve"> PAGE </w:instrText>
    </w:r>
    <w:r w:rsidRPr="00BD4B66">
      <w:rPr>
        <w:rFonts w:ascii="Aptos" w:hAnsi="Aptos"/>
        <w:sz w:val="22"/>
        <w:szCs w:val="22"/>
        <w:shd w:val="clear" w:color="auto" w:fill="FFFFFF"/>
      </w:rPr>
      <w:fldChar w:fldCharType="separate"/>
    </w:r>
    <w:r>
      <w:rPr>
        <w:rFonts w:ascii="Aptos" w:hAnsi="Aptos"/>
        <w:sz w:val="22"/>
        <w:szCs w:val="22"/>
        <w:shd w:val="clear" w:color="auto" w:fill="FFFFFF"/>
      </w:rPr>
      <w:t>1</w:t>
    </w:r>
    <w:r w:rsidRPr="00BD4B66">
      <w:rPr>
        <w:rFonts w:ascii="Aptos" w:hAnsi="Aptos"/>
        <w:sz w:val="22"/>
        <w:szCs w:val="22"/>
        <w:shd w:val="clear" w:color="auto" w:fill="FFFFFF"/>
      </w:rPr>
      <w:fldChar w:fldCharType="end"/>
    </w:r>
    <w:r w:rsidRPr="00BD4B66">
      <w:rPr>
        <w:rFonts w:ascii="Aptos" w:hAnsi="Aptos"/>
        <w:sz w:val="22"/>
        <w:szCs w:val="22"/>
      </w:rPr>
      <w:t xml:space="preserve"> de </w:t>
    </w:r>
    <w:r w:rsidRPr="00BD4B66">
      <w:rPr>
        <w:rFonts w:ascii="Aptos" w:hAnsi="Aptos"/>
        <w:sz w:val="22"/>
        <w:szCs w:val="22"/>
        <w:shd w:val="clear" w:color="auto" w:fill="FFFFFF"/>
      </w:rPr>
      <w:fldChar w:fldCharType="begin"/>
    </w:r>
    <w:r w:rsidRPr="00BD4B66">
      <w:rPr>
        <w:rFonts w:ascii="Aptos" w:hAnsi="Aptos"/>
        <w:sz w:val="22"/>
        <w:szCs w:val="22"/>
        <w:shd w:val="clear" w:color="auto" w:fill="FFFFFF"/>
      </w:rPr>
      <w:instrText>NUMPAGES  \* Arabic  \* MERGEFORMAT</w:instrText>
    </w:r>
    <w:r w:rsidRPr="00BD4B66">
      <w:rPr>
        <w:rFonts w:ascii="Aptos" w:hAnsi="Aptos"/>
        <w:sz w:val="22"/>
        <w:szCs w:val="22"/>
        <w:shd w:val="clear" w:color="auto" w:fill="FFFFFF"/>
      </w:rPr>
      <w:fldChar w:fldCharType="separate"/>
    </w:r>
    <w:r>
      <w:rPr>
        <w:rFonts w:ascii="Aptos" w:hAnsi="Aptos"/>
        <w:sz w:val="22"/>
        <w:szCs w:val="22"/>
        <w:shd w:val="clear" w:color="auto" w:fill="FFFFFF"/>
      </w:rPr>
      <w:t>1</w:t>
    </w:r>
    <w:r w:rsidRPr="00BD4B66">
      <w:rPr>
        <w:rFonts w:ascii="Aptos" w:hAnsi="Aptos"/>
        <w:sz w:val="22"/>
        <w:szCs w:val="22"/>
        <w:shd w:val="clear" w:color="auto" w:fill="FFFFFF"/>
      </w:rPr>
      <w:fldChar w:fldCharType="end"/>
    </w:r>
  </w:p>
  <w:p w14:paraId="5EFEC50F" w14:textId="2D9ABB36" w:rsidR="00A90FAD" w:rsidRDefault="00A90FAD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B893C" w14:textId="77777777" w:rsidR="00EA1207" w:rsidRDefault="00EA1207">
      <w:r>
        <w:rPr>
          <w:color w:val="000000"/>
        </w:rPr>
        <w:separator/>
      </w:r>
    </w:p>
  </w:footnote>
  <w:footnote w:type="continuationSeparator" w:id="0">
    <w:p w14:paraId="15B7D624" w14:textId="77777777" w:rsidR="00EA1207" w:rsidRDefault="00EA1207">
      <w:r>
        <w:continuationSeparator/>
      </w:r>
    </w:p>
  </w:footnote>
  <w:footnote w:type="continuationNotice" w:id="1">
    <w:p w14:paraId="12856125" w14:textId="77777777" w:rsidR="00EA1207" w:rsidRDefault="00EA12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171AD"/>
    <w:multiLevelType w:val="multilevel"/>
    <w:tmpl w:val="9614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C34B5"/>
    <w:multiLevelType w:val="multilevel"/>
    <w:tmpl w:val="960026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745FAF"/>
    <w:multiLevelType w:val="multilevel"/>
    <w:tmpl w:val="0DDC2908"/>
    <w:styleLink w:val="Estilo5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vel3-R"/>
      <w:lvlText w:val="%1.%2.%3."/>
      <w:lvlJc w:val="left"/>
      <w:pPr>
        <w:ind w:left="1638" w:hanging="504"/>
      </w:pPr>
      <w:rPr>
        <w:rFonts w:ascii="Arial" w:hAnsi="Arial" w:hint="default"/>
        <w:b w:val="0"/>
        <w:bCs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BF1AA5"/>
    <w:multiLevelType w:val="multilevel"/>
    <w:tmpl w:val="C75460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BB3926"/>
    <w:multiLevelType w:val="multilevel"/>
    <w:tmpl w:val="32E6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F5619F"/>
    <w:multiLevelType w:val="multilevel"/>
    <w:tmpl w:val="6A6C17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E52D2E"/>
    <w:multiLevelType w:val="multilevel"/>
    <w:tmpl w:val="EFF2BED6"/>
    <w:lvl w:ilvl="0">
      <w:start w:val="1"/>
      <w:numFmt w:val="decimal"/>
      <w:pStyle w:val="Nvel2-Red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pStyle w:val="Nvel2-R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37B09"/>
    <w:multiLevelType w:val="multilevel"/>
    <w:tmpl w:val="3CE0CFCC"/>
    <w:lvl w:ilvl="0">
      <w:start w:val="1"/>
      <w:numFmt w:val="upperRoman"/>
      <w:lvlText w:val="%1."/>
      <w:lvlJc w:val="righ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9" w15:restartNumberingAfterBreak="0">
    <w:nsid w:val="37852329"/>
    <w:multiLevelType w:val="multilevel"/>
    <w:tmpl w:val="D62E5C90"/>
    <w:lvl w:ilvl="0">
      <w:start w:val="1"/>
      <w:numFmt w:val="decimal"/>
      <w:lvlText w:val="%1."/>
      <w:lvlJc w:val="left"/>
      <w:pPr>
        <w:ind w:left="1636" w:hanging="360"/>
      </w:pPr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3C374D91"/>
    <w:multiLevelType w:val="multilevel"/>
    <w:tmpl w:val="77EAD8DE"/>
    <w:lvl w:ilvl="0">
      <w:start w:val="1"/>
      <w:numFmt w:val="upperRoman"/>
      <w:lvlText w:val="%1."/>
      <w:lvlJc w:val="righ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3E700C09"/>
    <w:multiLevelType w:val="multilevel"/>
    <w:tmpl w:val="B67E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834C1B"/>
    <w:multiLevelType w:val="multilevel"/>
    <w:tmpl w:val="BC06D20E"/>
    <w:styleLink w:val="WWOutlineListStyle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B26CCA"/>
    <w:multiLevelType w:val="hybridMultilevel"/>
    <w:tmpl w:val="7AC2D9AE"/>
    <w:lvl w:ilvl="0" w:tplc="0416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4" w15:restartNumberingAfterBreak="0">
    <w:nsid w:val="4F570780"/>
    <w:multiLevelType w:val="hybridMultilevel"/>
    <w:tmpl w:val="FD0C43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10C4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AE2B8C"/>
    <w:multiLevelType w:val="hybridMultilevel"/>
    <w:tmpl w:val="C03692FE"/>
    <w:lvl w:ilvl="0" w:tplc="0416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7" w15:restartNumberingAfterBreak="0">
    <w:nsid w:val="569F676B"/>
    <w:multiLevelType w:val="multilevel"/>
    <w:tmpl w:val="A5E0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161270"/>
    <w:multiLevelType w:val="multilevel"/>
    <w:tmpl w:val="3CE0CFCC"/>
    <w:lvl w:ilvl="0">
      <w:start w:val="1"/>
      <w:numFmt w:val="upperRoman"/>
      <w:lvlText w:val="%1."/>
      <w:lvlJc w:val="righ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9" w15:restartNumberingAfterBreak="0">
    <w:nsid w:val="5D0438EA"/>
    <w:multiLevelType w:val="multilevel"/>
    <w:tmpl w:val="3C808890"/>
    <w:styleLink w:val="LFO2"/>
    <w:lvl w:ilvl="0">
      <w:start w:val="1"/>
      <w:numFmt w:val="upperRoman"/>
      <w:lvlText w:val="%1)"/>
      <w:lvlJc w:val="left"/>
      <w:pPr>
        <w:ind w:left="2136" w:hanging="72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0D515BB"/>
    <w:multiLevelType w:val="multilevel"/>
    <w:tmpl w:val="C38ED968"/>
    <w:styleLink w:val="Estilo6"/>
    <w:lvl w:ilvl="0">
      <w:start w:val="1"/>
      <w:numFmt w:val="upperRoman"/>
      <w:lvlText w:val="%1)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643B7CD4"/>
    <w:multiLevelType w:val="hybridMultilevel"/>
    <w:tmpl w:val="48681402"/>
    <w:styleLink w:val="WW8Num1"/>
    <w:lvl w:ilvl="0" w:tplc="FFFFFFFF">
      <w:start w:val="1"/>
      <w:numFmt w:val="lowerLetter"/>
      <w:lvlText w:val="%1)"/>
      <w:lvlJc w:val="left"/>
      <w:pPr>
        <w:ind w:left="1944" w:hanging="360"/>
      </w:pPr>
    </w:lvl>
    <w:lvl w:ilvl="1" w:tplc="0416000F">
      <w:start w:val="1"/>
      <w:numFmt w:val="decimal"/>
      <w:lvlText w:val="%2."/>
      <w:lvlJc w:val="left"/>
      <w:pPr>
        <w:ind w:left="2664" w:hanging="360"/>
      </w:pPr>
    </w:lvl>
    <w:lvl w:ilvl="2" w:tplc="FFFFFFFF">
      <w:start w:val="1"/>
      <w:numFmt w:val="lowerRoman"/>
      <w:lvlText w:val="%3."/>
      <w:lvlJc w:val="right"/>
      <w:pPr>
        <w:ind w:left="3384" w:hanging="180"/>
      </w:pPr>
    </w:lvl>
    <w:lvl w:ilvl="3" w:tplc="FFFFFFFF" w:tentative="1">
      <w:start w:val="1"/>
      <w:numFmt w:val="decimal"/>
      <w:lvlText w:val="%4."/>
      <w:lvlJc w:val="left"/>
      <w:pPr>
        <w:ind w:left="4104" w:hanging="360"/>
      </w:pPr>
    </w:lvl>
    <w:lvl w:ilvl="4" w:tplc="FFFFFFFF" w:tentative="1">
      <w:start w:val="1"/>
      <w:numFmt w:val="lowerLetter"/>
      <w:lvlText w:val="%5."/>
      <w:lvlJc w:val="left"/>
      <w:pPr>
        <w:ind w:left="4824" w:hanging="360"/>
      </w:pPr>
    </w:lvl>
    <w:lvl w:ilvl="5" w:tplc="FFFFFFFF" w:tentative="1">
      <w:start w:val="1"/>
      <w:numFmt w:val="lowerRoman"/>
      <w:lvlText w:val="%6."/>
      <w:lvlJc w:val="right"/>
      <w:pPr>
        <w:ind w:left="5544" w:hanging="180"/>
      </w:pPr>
    </w:lvl>
    <w:lvl w:ilvl="6" w:tplc="FFFFFFFF" w:tentative="1">
      <w:start w:val="1"/>
      <w:numFmt w:val="decimal"/>
      <w:lvlText w:val="%7."/>
      <w:lvlJc w:val="left"/>
      <w:pPr>
        <w:ind w:left="6264" w:hanging="360"/>
      </w:pPr>
    </w:lvl>
    <w:lvl w:ilvl="7" w:tplc="FFFFFFFF" w:tentative="1">
      <w:start w:val="1"/>
      <w:numFmt w:val="lowerLetter"/>
      <w:lvlText w:val="%8."/>
      <w:lvlJc w:val="left"/>
      <w:pPr>
        <w:ind w:left="6984" w:hanging="360"/>
      </w:pPr>
    </w:lvl>
    <w:lvl w:ilvl="8" w:tplc="FFFFFFFF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2" w15:restartNumberingAfterBreak="0">
    <w:nsid w:val="68D16AE2"/>
    <w:multiLevelType w:val="hybridMultilevel"/>
    <w:tmpl w:val="550AF3A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836E84"/>
    <w:multiLevelType w:val="hybridMultilevel"/>
    <w:tmpl w:val="0F54800C"/>
    <w:lvl w:ilvl="0" w:tplc="0416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4" w15:restartNumberingAfterBreak="0">
    <w:nsid w:val="6E4C1AF4"/>
    <w:multiLevelType w:val="hybridMultilevel"/>
    <w:tmpl w:val="72E668C6"/>
    <w:lvl w:ilvl="0" w:tplc="0416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25" w15:restartNumberingAfterBreak="0">
    <w:nsid w:val="78B217D5"/>
    <w:multiLevelType w:val="multilevel"/>
    <w:tmpl w:val="E930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633616"/>
    <w:multiLevelType w:val="hybridMultilevel"/>
    <w:tmpl w:val="3600ED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5386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B401FB"/>
    <w:multiLevelType w:val="multilevel"/>
    <w:tmpl w:val="3116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3302501">
    <w:abstractNumId w:val="8"/>
  </w:num>
  <w:num w:numId="2" w16cid:durableId="299964372">
    <w:abstractNumId w:val="1"/>
  </w:num>
  <w:num w:numId="3" w16cid:durableId="993993199">
    <w:abstractNumId w:val="14"/>
  </w:num>
  <w:num w:numId="4" w16cid:durableId="269247085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1026325820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832669859">
    <w:abstractNumId w:val="6"/>
    <w:lvlOverride w:ilvl="1">
      <w:lvl w:ilvl="1">
        <w:numFmt w:val="bullet"/>
        <w:pStyle w:val="Nvel2-Red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080564571">
    <w:abstractNumId w:val="6"/>
    <w:lvlOverride w:ilvl="1">
      <w:lvl w:ilvl="1">
        <w:numFmt w:val="bullet"/>
        <w:pStyle w:val="Nvel2-Red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719816142">
    <w:abstractNumId w:val="13"/>
  </w:num>
  <w:num w:numId="9" w16cid:durableId="1956522165">
    <w:abstractNumId w:val="23"/>
  </w:num>
  <w:num w:numId="10" w16cid:durableId="1880971676">
    <w:abstractNumId w:val="28"/>
  </w:num>
  <w:num w:numId="11" w16cid:durableId="1032650830">
    <w:abstractNumId w:val="0"/>
  </w:num>
  <w:num w:numId="12" w16cid:durableId="2055152928">
    <w:abstractNumId w:val="17"/>
  </w:num>
  <w:num w:numId="13" w16cid:durableId="981622563">
    <w:abstractNumId w:val="25"/>
  </w:num>
  <w:num w:numId="14" w16cid:durableId="651375709">
    <w:abstractNumId w:val="11"/>
  </w:num>
  <w:num w:numId="15" w16cid:durableId="424348439">
    <w:abstractNumId w:val="5"/>
  </w:num>
  <w:num w:numId="16" w16cid:durableId="1554267220">
    <w:abstractNumId w:val="2"/>
  </w:num>
  <w:num w:numId="17" w16cid:durableId="291404198">
    <w:abstractNumId w:val="9"/>
  </w:num>
  <w:num w:numId="18" w16cid:durableId="168326958">
    <w:abstractNumId w:val="20"/>
  </w:num>
  <w:num w:numId="19" w16cid:durableId="346491196">
    <w:abstractNumId w:val="24"/>
  </w:num>
  <w:num w:numId="20" w16cid:durableId="316886335">
    <w:abstractNumId w:val="18"/>
  </w:num>
  <w:num w:numId="21" w16cid:durableId="176970282">
    <w:abstractNumId w:val="10"/>
  </w:num>
  <w:num w:numId="22" w16cid:durableId="1542664596">
    <w:abstractNumId w:val="7"/>
  </w:num>
  <w:num w:numId="23" w16cid:durableId="1957364354">
    <w:abstractNumId w:val="22"/>
  </w:num>
  <w:num w:numId="24" w16cid:durableId="625088825">
    <w:abstractNumId w:val="15"/>
  </w:num>
  <w:num w:numId="25" w16cid:durableId="241181535">
    <w:abstractNumId w:val="12"/>
  </w:num>
  <w:num w:numId="26" w16cid:durableId="1112558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6817629">
    <w:abstractNumId w:val="26"/>
  </w:num>
  <w:num w:numId="28" w16cid:durableId="1433746290">
    <w:abstractNumId w:val="16"/>
  </w:num>
  <w:num w:numId="29" w16cid:durableId="1008363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9931404">
    <w:abstractNumId w:val="3"/>
  </w:num>
  <w:num w:numId="31" w16cid:durableId="757016677">
    <w:abstractNumId w:val="27"/>
  </w:num>
  <w:num w:numId="32" w16cid:durableId="842890672">
    <w:abstractNumId w:val="21"/>
  </w:num>
  <w:num w:numId="33" w16cid:durableId="128230469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9EF"/>
    <w:rsid w:val="00000892"/>
    <w:rsid w:val="0000094C"/>
    <w:rsid w:val="0000282B"/>
    <w:rsid w:val="00003130"/>
    <w:rsid w:val="00003933"/>
    <w:rsid w:val="00003F5B"/>
    <w:rsid w:val="000040DC"/>
    <w:rsid w:val="00004163"/>
    <w:rsid w:val="000045FD"/>
    <w:rsid w:val="00004E34"/>
    <w:rsid w:val="00010AD1"/>
    <w:rsid w:val="00010FE4"/>
    <w:rsid w:val="0001393F"/>
    <w:rsid w:val="000156B9"/>
    <w:rsid w:val="00015EDC"/>
    <w:rsid w:val="00016A30"/>
    <w:rsid w:val="0002494A"/>
    <w:rsid w:val="00024F7D"/>
    <w:rsid w:val="000252E6"/>
    <w:rsid w:val="00027794"/>
    <w:rsid w:val="0003083B"/>
    <w:rsid w:val="00030AA0"/>
    <w:rsid w:val="00035C6C"/>
    <w:rsid w:val="00035D1F"/>
    <w:rsid w:val="00036026"/>
    <w:rsid w:val="00036943"/>
    <w:rsid w:val="00036ABD"/>
    <w:rsid w:val="00037BBD"/>
    <w:rsid w:val="00040806"/>
    <w:rsid w:val="00041C58"/>
    <w:rsid w:val="00041C8A"/>
    <w:rsid w:val="00042219"/>
    <w:rsid w:val="00043A1D"/>
    <w:rsid w:val="00045F7E"/>
    <w:rsid w:val="00047D4F"/>
    <w:rsid w:val="00050474"/>
    <w:rsid w:val="00057EA1"/>
    <w:rsid w:val="00057FCD"/>
    <w:rsid w:val="00060DF1"/>
    <w:rsid w:val="00061805"/>
    <w:rsid w:val="0006207A"/>
    <w:rsid w:val="00063836"/>
    <w:rsid w:val="00063A48"/>
    <w:rsid w:val="00065234"/>
    <w:rsid w:val="0006532B"/>
    <w:rsid w:val="000667C5"/>
    <w:rsid w:val="00066F7D"/>
    <w:rsid w:val="0006741C"/>
    <w:rsid w:val="00070366"/>
    <w:rsid w:val="00070F8D"/>
    <w:rsid w:val="00071890"/>
    <w:rsid w:val="0007305B"/>
    <w:rsid w:val="00074039"/>
    <w:rsid w:val="00074680"/>
    <w:rsid w:val="00074794"/>
    <w:rsid w:val="00077008"/>
    <w:rsid w:val="00080777"/>
    <w:rsid w:val="00080D22"/>
    <w:rsid w:val="00082192"/>
    <w:rsid w:val="0008233E"/>
    <w:rsid w:val="00082659"/>
    <w:rsid w:val="00082840"/>
    <w:rsid w:val="000830E3"/>
    <w:rsid w:val="00083EC6"/>
    <w:rsid w:val="00084F4C"/>
    <w:rsid w:val="00084F91"/>
    <w:rsid w:val="000861D7"/>
    <w:rsid w:val="000869DD"/>
    <w:rsid w:val="00087207"/>
    <w:rsid w:val="000906B4"/>
    <w:rsid w:val="0009353C"/>
    <w:rsid w:val="00094A69"/>
    <w:rsid w:val="00094D1D"/>
    <w:rsid w:val="00096072"/>
    <w:rsid w:val="00096E28"/>
    <w:rsid w:val="00096E3E"/>
    <w:rsid w:val="00097689"/>
    <w:rsid w:val="000A0832"/>
    <w:rsid w:val="000A21AF"/>
    <w:rsid w:val="000A5580"/>
    <w:rsid w:val="000B1945"/>
    <w:rsid w:val="000B1BFD"/>
    <w:rsid w:val="000B1FE2"/>
    <w:rsid w:val="000B2D2C"/>
    <w:rsid w:val="000B35DC"/>
    <w:rsid w:val="000B35DF"/>
    <w:rsid w:val="000B385C"/>
    <w:rsid w:val="000B38E6"/>
    <w:rsid w:val="000B3CAA"/>
    <w:rsid w:val="000B3E13"/>
    <w:rsid w:val="000B40BA"/>
    <w:rsid w:val="000B450A"/>
    <w:rsid w:val="000B492E"/>
    <w:rsid w:val="000B5494"/>
    <w:rsid w:val="000B5CE7"/>
    <w:rsid w:val="000B659F"/>
    <w:rsid w:val="000B7573"/>
    <w:rsid w:val="000C0B16"/>
    <w:rsid w:val="000C1DE1"/>
    <w:rsid w:val="000C2D94"/>
    <w:rsid w:val="000C3D90"/>
    <w:rsid w:val="000C5446"/>
    <w:rsid w:val="000C621D"/>
    <w:rsid w:val="000C6CA3"/>
    <w:rsid w:val="000C6DD8"/>
    <w:rsid w:val="000D03BA"/>
    <w:rsid w:val="000D2182"/>
    <w:rsid w:val="000D2AE6"/>
    <w:rsid w:val="000D49DD"/>
    <w:rsid w:val="000D75B2"/>
    <w:rsid w:val="000E2C73"/>
    <w:rsid w:val="000E3734"/>
    <w:rsid w:val="000E56CA"/>
    <w:rsid w:val="000E57CE"/>
    <w:rsid w:val="000E66CC"/>
    <w:rsid w:val="000E6EBE"/>
    <w:rsid w:val="000F15F3"/>
    <w:rsid w:val="000F1F4A"/>
    <w:rsid w:val="000F21EB"/>
    <w:rsid w:val="000F26F1"/>
    <w:rsid w:val="000F2A1E"/>
    <w:rsid w:val="000F2E89"/>
    <w:rsid w:val="000F4341"/>
    <w:rsid w:val="000F4630"/>
    <w:rsid w:val="000F59FA"/>
    <w:rsid w:val="000F614D"/>
    <w:rsid w:val="001015B4"/>
    <w:rsid w:val="001075DA"/>
    <w:rsid w:val="001079E0"/>
    <w:rsid w:val="00110EEE"/>
    <w:rsid w:val="0011182B"/>
    <w:rsid w:val="00114783"/>
    <w:rsid w:val="00114E23"/>
    <w:rsid w:val="00116D3A"/>
    <w:rsid w:val="0011705D"/>
    <w:rsid w:val="0011759D"/>
    <w:rsid w:val="0012109B"/>
    <w:rsid w:val="0012142F"/>
    <w:rsid w:val="00123701"/>
    <w:rsid w:val="00123CEB"/>
    <w:rsid w:val="00125834"/>
    <w:rsid w:val="00127584"/>
    <w:rsid w:val="00127D33"/>
    <w:rsid w:val="00131918"/>
    <w:rsid w:val="00133135"/>
    <w:rsid w:val="001354F9"/>
    <w:rsid w:val="00135E83"/>
    <w:rsid w:val="00136FB1"/>
    <w:rsid w:val="00137196"/>
    <w:rsid w:val="001373A3"/>
    <w:rsid w:val="00137A4A"/>
    <w:rsid w:val="00137ED5"/>
    <w:rsid w:val="00140979"/>
    <w:rsid w:val="001421CB"/>
    <w:rsid w:val="00142200"/>
    <w:rsid w:val="00150D1B"/>
    <w:rsid w:val="001525DA"/>
    <w:rsid w:val="00152D02"/>
    <w:rsid w:val="00153040"/>
    <w:rsid w:val="001539C0"/>
    <w:rsid w:val="00153AE8"/>
    <w:rsid w:val="00154D54"/>
    <w:rsid w:val="00155C32"/>
    <w:rsid w:val="001570C0"/>
    <w:rsid w:val="00160248"/>
    <w:rsid w:val="001607D1"/>
    <w:rsid w:val="00160F32"/>
    <w:rsid w:val="001619A5"/>
    <w:rsid w:val="0016263D"/>
    <w:rsid w:val="00162EF2"/>
    <w:rsid w:val="00165222"/>
    <w:rsid w:val="00167EA8"/>
    <w:rsid w:val="00170036"/>
    <w:rsid w:val="0017125F"/>
    <w:rsid w:val="0017170D"/>
    <w:rsid w:val="0017281A"/>
    <w:rsid w:val="00174E54"/>
    <w:rsid w:val="00175691"/>
    <w:rsid w:val="001803AE"/>
    <w:rsid w:val="00180E68"/>
    <w:rsid w:val="00180EB6"/>
    <w:rsid w:val="001839F8"/>
    <w:rsid w:val="00185DA5"/>
    <w:rsid w:val="001863DA"/>
    <w:rsid w:val="00186D72"/>
    <w:rsid w:val="00190308"/>
    <w:rsid w:val="00192251"/>
    <w:rsid w:val="00193351"/>
    <w:rsid w:val="00193F32"/>
    <w:rsid w:val="00194590"/>
    <w:rsid w:val="00194E01"/>
    <w:rsid w:val="00195103"/>
    <w:rsid w:val="001951AD"/>
    <w:rsid w:val="001970B3"/>
    <w:rsid w:val="001979C0"/>
    <w:rsid w:val="001A04BB"/>
    <w:rsid w:val="001A12E3"/>
    <w:rsid w:val="001A2000"/>
    <w:rsid w:val="001A275A"/>
    <w:rsid w:val="001A2CB2"/>
    <w:rsid w:val="001A35AC"/>
    <w:rsid w:val="001A5292"/>
    <w:rsid w:val="001A5538"/>
    <w:rsid w:val="001A5805"/>
    <w:rsid w:val="001A5F38"/>
    <w:rsid w:val="001A6869"/>
    <w:rsid w:val="001A6B07"/>
    <w:rsid w:val="001A6C1F"/>
    <w:rsid w:val="001A6C76"/>
    <w:rsid w:val="001B02F5"/>
    <w:rsid w:val="001B04EC"/>
    <w:rsid w:val="001B363F"/>
    <w:rsid w:val="001B4ACC"/>
    <w:rsid w:val="001B5F01"/>
    <w:rsid w:val="001B629B"/>
    <w:rsid w:val="001B6F73"/>
    <w:rsid w:val="001B71B9"/>
    <w:rsid w:val="001B7447"/>
    <w:rsid w:val="001C0588"/>
    <w:rsid w:val="001C348A"/>
    <w:rsid w:val="001D0C7C"/>
    <w:rsid w:val="001D3168"/>
    <w:rsid w:val="001D55EB"/>
    <w:rsid w:val="001D6805"/>
    <w:rsid w:val="001E0037"/>
    <w:rsid w:val="001E0DBA"/>
    <w:rsid w:val="001E3475"/>
    <w:rsid w:val="001E3BFC"/>
    <w:rsid w:val="001E3D14"/>
    <w:rsid w:val="001E3EE9"/>
    <w:rsid w:val="001E413F"/>
    <w:rsid w:val="001E4E79"/>
    <w:rsid w:val="001E5505"/>
    <w:rsid w:val="001E79A1"/>
    <w:rsid w:val="001F01AD"/>
    <w:rsid w:val="001F1EB1"/>
    <w:rsid w:val="001F2995"/>
    <w:rsid w:val="001F2ABE"/>
    <w:rsid w:val="001F4EAE"/>
    <w:rsid w:val="001F5559"/>
    <w:rsid w:val="001F58C7"/>
    <w:rsid w:val="001F5BDE"/>
    <w:rsid w:val="001F775D"/>
    <w:rsid w:val="00202AA4"/>
    <w:rsid w:val="00202F21"/>
    <w:rsid w:val="0020402E"/>
    <w:rsid w:val="002040BB"/>
    <w:rsid w:val="00204556"/>
    <w:rsid w:val="002049F1"/>
    <w:rsid w:val="00205C68"/>
    <w:rsid w:val="002065C0"/>
    <w:rsid w:val="002117AF"/>
    <w:rsid w:val="00212EAA"/>
    <w:rsid w:val="0021333F"/>
    <w:rsid w:val="00214287"/>
    <w:rsid w:val="0021466C"/>
    <w:rsid w:val="002146A6"/>
    <w:rsid w:val="00216A9D"/>
    <w:rsid w:val="002204C7"/>
    <w:rsid w:val="0022171A"/>
    <w:rsid w:val="00222538"/>
    <w:rsid w:val="00222E2A"/>
    <w:rsid w:val="00227E9F"/>
    <w:rsid w:val="00230E2D"/>
    <w:rsid w:val="002323AD"/>
    <w:rsid w:val="00232700"/>
    <w:rsid w:val="00232F2C"/>
    <w:rsid w:val="002336A4"/>
    <w:rsid w:val="00234B30"/>
    <w:rsid w:val="00234B77"/>
    <w:rsid w:val="0023592A"/>
    <w:rsid w:val="002417DF"/>
    <w:rsid w:val="0024231C"/>
    <w:rsid w:val="00250B60"/>
    <w:rsid w:val="00250BCC"/>
    <w:rsid w:val="00250E01"/>
    <w:rsid w:val="00250EA4"/>
    <w:rsid w:val="00252A88"/>
    <w:rsid w:val="00255536"/>
    <w:rsid w:val="0025692D"/>
    <w:rsid w:val="002570F4"/>
    <w:rsid w:val="00257B77"/>
    <w:rsid w:val="00261375"/>
    <w:rsid w:val="0026197A"/>
    <w:rsid w:val="00262537"/>
    <w:rsid w:val="00263860"/>
    <w:rsid w:val="002650D9"/>
    <w:rsid w:val="00265747"/>
    <w:rsid w:val="00265F7B"/>
    <w:rsid w:val="00266680"/>
    <w:rsid w:val="002704B7"/>
    <w:rsid w:val="00271F9D"/>
    <w:rsid w:val="00273A24"/>
    <w:rsid w:val="00274F59"/>
    <w:rsid w:val="00275FE8"/>
    <w:rsid w:val="0028021F"/>
    <w:rsid w:val="00281F01"/>
    <w:rsid w:val="002842EA"/>
    <w:rsid w:val="00284CD1"/>
    <w:rsid w:val="00286613"/>
    <w:rsid w:val="002868E2"/>
    <w:rsid w:val="00290DB5"/>
    <w:rsid w:val="0029347E"/>
    <w:rsid w:val="00294AD0"/>
    <w:rsid w:val="002967F4"/>
    <w:rsid w:val="002A18E3"/>
    <w:rsid w:val="002A2877"/>
    <w:rsid w:val="002A374E"/>
    <w:rsid w:val="002A3FFD"/>
    <w:rsid w:val="002A4988"/>
    <w:rsid w:val="002A6B8E"/>
    <w:rsid w:val="002A7D23"/>
    <w:rsid w:val="002B0B05"/>
    <w:rsid w:val="002B3446"/>
    <w:rsid w:val="002B5C8E"/>
    <w:rsid w:val="002B6F91"/>
    <w:rsid w:val="002B7273"/>
    <w:rsid w:val="002C0C75"/>
    <w:rsid w:val="002C2DE2"/>
    <w:rsid w:val="002C5E63"/>
    <w:rsid w:val="002D663C"/>
    <w:rsid w:val="002D73F9"/>
    <w:rsid w:val="002E21D4"/>
    <w:rsid w:val="002E22CD"/>
    <w:rsid w:val="002E24F0"/>
    <w:rsid w:val="002E5693"/>
    <w:rsid w:val="002E5B49"/>
    <w:rsid w:val="002E62F2"/>
    <w:rsid w:val="002E63B2"/>
    <w:rsid w:val="002E652A"/>
    <w:rsid w:val="002E65BA"/>
    <w:rsid w:val="002F022B"/>
    <w:rsid w:val="002F09C6"/>
    <w:rsid w:val="002F19B5"/>
    <w:rsid w:val="002F1F17"/>
    <w:rsid w:val="002F3487"/>
    <w:rsid w:val="002F50AD"/>
    <w:rsid w:val="003009DF"/>
    <w:rsid w:val="003016C8"/>
    <w:rsid w:val="003016CD"/>
    <w:rsid w:val="00301D4C"/>
    <w:rsid w:val="00301E75"/>
    <w:rsid w:val="0030277C"/>
    <w:rsid w:val="00302828"/>
    <w:rsid w:val="00303406"/>
    <w:rsid w:val="00303A97"/>
    <w:rsid w:val="00303AFB"/>
    <w:rsid w:val="003040F6"/>
    <w:rsid w:val="003051D3"/>
    <w:rsid w:val="00305C68"/>
    <w:rsid w:val="00306428"/>
    <w:rsid w:val="0030688F"/>
    <w:rsid w:val="00307629"/>
    <w:rsid w:val="00312D0D"/>
    <w:rsid w:val="003139F9"/>
    <w:rsid w:val="00322D04"/>
    <w:rsid w:val="00324387"/>
    <w:rsid w:val="003269A4"/>
    <w:rsid w:val="003344C6"/>
    <w:rsid w:val="0033499B"/>
    <w:rsid w:val="00336023"/>
    <w:rsid w:val="0034077A"/>
    <w:rsid w:val="00340DDC"/>
    <w:rsid w:val="00340E52"/>
    <w:rsid w:val="00342C3C"/>
    <w:rsid w:val="003441F9"/>
    <w:rsid w:val="003445D6"/>
    <w:rsid w:val="00345798"/>
    <w:rsid w:val="00346A82"/>
    <w:rsid w:val="00346B64"/>
    <w:rsid w:val="003475FF"/>
    <w:rsid w:val="00353235"/>
    <w:rsid w:val="00353A9F"/>
    <w:rsid w:val="0035564E"/>
    <w:rsid w:val="00357345"/>
    <w:rsid w:val="00357E6A"/>
    <w:rsid w:val="003612F4"/>
    <w:rsid w:val="00364CE4"/>
    <w:rsid w:val="00367FD6"/>
    <w:rsid w:val="0037002E"/>
    <w:rsid w:val="00370D6A"/>
    <w:rsid w:val="003726D5"/>
    <w:rsid w:val="00372DD7"/>
    <w:rsid w:val="003737E5"/>
    <w:rsid w:val="003749E4"/>
    <w:rsid w:val="00374CD1"/>
    <w:rsid w:val="003750C9"/>
    <w:rsid w:val="003755F2"/>
    <w:rsid w:val="003822D1"/>
    <w:rsid w:val="00383EE9"/>
    <w:rsid w:val="0038493D"/>
    <w:rsid w:val="00385569"/>
    <w:rsid w:val="00386191"/>
    <w:rsid w:val="00387FBB"/>
    <w:rsid w:val="0039216D"/>
    <w:rsid w:val="00392F44"/>
    <w:rsid w:val="00394367"/>
    <w:rsid w:val="003A2321"/>
    <w:rsid w:val="003A2B83"/>
    <w:rsid w:val="003A36A9"/>
    <w:rsid w:val="003A3854"/>
    <w:rsid w:val="003A3EAA"/>
    <w:rsid w:val="003A4756"/>
    <w:rsid w:val="003B03DD"/>
    <w:rsid w:val="003B33C4"/>
    <w:rsid w:val="003B65EB"/>
    <w:rsid w:val="003C1A49"/>
    <w:rsid w:val="003C253E"/>
    <w:rsid w:val="003C3610"/>
    <w:rsid w:val="003C4FD1"/>
    <w:rsid w:val="003C5C0B"/>
    <w:rsid w:val="003C5D5E"/>
    <w:rsid w:val="003C6343"/>
    <w:rsid w:val="003C63A9"/>
    <w:rsid w:val="003C646A"/>
    <w:rsid w:val="003C6E3A"/>
    <w:rsid w:val="003C77F5"/>
    <w:rsid w:val="003D079D"/>
    <w:rsid w:val="003D17AD"/>
    <w:rsid w:val="003D2C79"/>
    <w:rsid w:val="003D320D"/>
    <w:rsid w:val="003D5940"/>
    <w:rsid w:val="003D5AD2"/>
    <w:rsid w:val="003D6B10"/>
    <w:rsid w:val="003D7808"/>
    <w:rsid w:val="003E4D1E"/>
    <w:rsid w:val="003E5F07"/>
    <w:rsid w:val="003E73D3"/>
    <w:rsid w:val="003E7901"/>
    <w:rsid w:val="003F1804"/>
    <w:rsid w:val="003F19A6"/>
    <w:rsid w:val="003F502C"/>
    <w:rsid w:val="003F5B4D"/>
    <w:rsid w:val="003F6572"/>
    <w:rsid w:val="003F6FFE"/>
    <w:rsid w:val="0040016D"/>
    <w:rsid w:val="004014FC"/>
    <w:rsid w:val="004017DA"/>
    <w:rsid w:val="00401D19"/>
    <w:rsid w:val="00403831"/>
    <w:rsid w:val="00403BE6"/>
    <w:rsid w:val="0040434B"/>
    <w:rsid w:val="00404B83"/>
    <w:rsid w:val="00404B90"/>
    <w:rsid w:val="00406DBA"/>
    <w:rsid w:val="0040701D"/>
    <w:rsid w:val="004105A9"/>
    <w:rsid w:val="00410A27"/>
    <w:rsid w:val="00411904"/>
    <w:rsid w:val="00411B37"/>
    <w:rsid w:val="004124A6"/>
    <w:rsid w:val="0041258C"/>
    <w:rsid w:val="004125D5"/>
    <w:rsid w:val="00412791"/>
    <w:rsid w:val="00413639"/>
    <w:rsid w:val="00414443"/>
    <w:rsid w:val="004146C7"/>
    <w:rsid w:val="00414B84"/>
    <w:rsid w:val="00415945"/>
    <w:rsid w:val="004162D2"/>
    <w:rsid w:val="00420E27"/>
    <w:rsid w:val="004225EC"/>
    <w:rsid w:val="00422687"/>
    <w:rsid w:val="00422CF8"/>
    <w:rsid w:val="0042465B"/>
    <w:rsid w:val="00424C1A"/>
    <w:rsid w:val="004267DE"/>
    <w:rsid w:val="00427288"/>
    <w:rsid w:val="0043066F"/>
    <w:rsid w:val="00430F1B"/>
    <w:rsid w:val="0043203E"/>
    <w:rsid w:val="00432B38"/>
    <w:rsid w:val="00432BB9"/>
    <w:rsid w:val="00433264"/>
    <w:rsid w:val="0043330C"/>
    <w:rsid w:val="00435B84"/>
    <w:rsid w:val="004369F2"/>
    <w:rsid w:val="00437042"/>
    <w:rsid w:val="0043711A"/>
    <w:rsid w:val="00437A2D"/>
    <w:rsid w:val="004405CA"/>
    <w:rsid w:val="00441392"/>
    <w:rsid w:val="00442C96"/>
    <w:rsid w:val="00443BF2"/>
    <w:rsid w:val="004451D6"/>
    <w:rsid w:val="0044698A"/>
    <w:rsid w:val="00446CCC"/>
    <w:rsid w:val="004504EA"/>
    <w:rsid w:val="00451282"/>
    <w:rsid w:val="0045157B"/>
    <w:rsid w:val="0045459E"/>
    <w:rsid w:val="00454757"/>
    <w:rsid w:val="00454A62"/>
    <w:rsid w:val="00457311"/>
    <w:rsid w:val="0046189A"/>
    <w:rsid w:val="00462486"/>
    <w:rsid w:val="00462984"/>
    <w:rsid w:val="00464975"/>
    <w:rsid w:val="004652D2"/>
    <w:rsid w:val="0046536A"/>
    <w:rsid w:val="004673E6"/>
    <w:rsid w:val="004675A9"/>
    <w:rsid w:val="00470F12"/>
    <w:rsid w:val="00471DAB"/>
    <w:rsid w:val="0047560A"/>
    <w:rsid w:val="00476E74"/>
    <w:rsid w:val="0047758F"/>
    <w:rsid w:val="00477898"/>
    <w:rsid w:val="00480FD8"/>
    <w:rsid w:val="0048440A"/>
    <w:rsid w:val="004854B0"/>
    <w:rsid w:val="0048779B"/>
    <w:rsid w:val="004924AE"/>
    <w:rsid w:val="00492B06"/>
    <w:rsid w:val="00493465"/>
    <w:rsid w:val="00493957"/>
    <w:rsid w:val="00494305"/>
    <w:rsid w:val="004949BA"/>
    <w:rsid w:val="0049500C"/>
    <w:rsid w:val="00496F46"/>
    <w:rsid w:val="0049732A"/>
    <w:rsid w:val="00497C1D"/>
    <w:rsid w:val="004A1815"/>
    <w:rsid w:val="004A1997"/>
    <w:rsid w:val="004A1D56"/>
    <w:rsid w:val="004A2D8E"/>
    <w:rsid w:val="004A47EA"/>
    <w:rsid w:val="004A4DD3"/>
    <w:rsid w:val="004A5656"/>
    <w:rsid w:val="004A5690"/>
    <w:rsid w:val="004A7DD1"/>
    <w:rsid w:val="004B0FBB"/>
    <w:rsid w:val="004B1B3A"/>
    <w:rsid w:val="004B2F0E"/>
    <w:rsid w:val="004B317A"/>
    <w:rsid w:val="004B3787"/>
    <w:rsid w:val="004B698D"/>
    <w:rsid w:val="004C2705"/>
    <w:rsid w:val="004C3601"/>
    <w:rsid w:val="004C3DDB"/>
    <w:rsid w:val="004C66D2"/>
    <w:rsid w:val="004C71DB"/>
    <w:rsid w:val="004D0D67"/>
    <w:rsid w:val="004D0E7F"/>
    <w:rsid w:val="004D10A4"/>
    <w:rsid w:val="004D1735"/>
    <w:rsid w:val="004D1C85"/>
    <w:rsid w:val="004D3939"/>
    <w:rsid w:val="004D44B6"/>
    <w:rsid w:val="004D4808"/>
    <w:rsid w:val="004D4CE5"/>
    <w:rsid w:val="004D76EC"/>
    <w:rsid w:val="004E0D93"/>
    <w:rsid w:val="004E2457"/>
    <w:rsid w:val="004E2D05"/>
    <w:rsid w:val="004E3195"/>
    <w:rsid w:val="004E3D23"/>
    <w:rsid w:val="004E46EF"/>
    <w:rsid w:val="004E5C7E"/>
    <w:rsid w:val="004E70D1"/>
    <w:rsid w:val="004F32F9"/>
    <w:rsid w:val="004F5B55"/>
    <w:rsid w:val="004F6615"/>
    <w:rsid w:val="004F6AD8"/>
    <w:rsid w:val="004F6D56"/>
    <w:rsid w:val="00500280"/>
    <w:rsid w:val="00500ED6"/>
    <w:rsid w:val="00500EF4"/>
    <w:rsid w:val="00503D60"/>
    <w:rsid w:val="00504B63"/>
    <w:rsid w:val="00505A93"/>
    <w:rsid w:val="00505DFF"/>
    <w:rsid w:val="005061E1"/>
    <w:rsid w:val="00506B2B"/>
    <w:rsid w:val="005073C4"/>
    <w:rsid w:val="00507692"/>
    <w:rsid w:val="00507C4F"/>
    <w:rsid w:val="0051046E"/>
    <w:rsid w:val="0051249B"/>
    <w:rsid w:val="00515B8B"/>
    <w:rsid w:val="00515ED6"/>
    <w:rsid w:val="00517141"/>
    <w:rsid w:val="005201A1"/>
    <w:rsid w:val="00523A24"/>
    <w:rsid w:val="00523FB6"/>
    <w:rsid w:val="005248B4"/>
    <w:rsid w:val="00526D1A"/>
    <w:rsid w:val="005313A6"/>
    <w:rsid w:val="00532FC2"/>
    <w:rsid w:val="005353D9"/>
    <w:rsid w:val="00536B02"/>
    <w:rsid w:val="00536F2A"/>
    <w:rsid w:val="00537CF5"/>
    <w:rsid w:val="00540039"/>
    <w:rsid w:val="0054038A"/>
    <w:rsid w:val="0054232C"/>
    <w:rsid w:val="005438B7"/>
    <w:rsid w:val="00543FD6"/>
    <w:rsid w:val="00544A09"/>
    <w:rsid w:val="00545DD4"/>
    <w:rsid w:val="00546648"/>
    <w:rsid w:val="00550640"/>
    <w:rsid w:val="005514E8"/>
    <w:rsid w:val="00552660"/>
    <w:rsid w:val="005533B6"/>
    <w:rsid w:val="00553A1D"/>
    <w:rsid w:val="00554B64"/>
    <w:rsid w:val="00557CDF"/>
    <w:rsid w:val="0056104E"/>
    <w:rsid w:val="005628F6"/>
    <w:rsid w:val="0056641D"/>
    <w:rsid w:val="005673F6"/>
    <w:rsid w:val="005725A5"/>
    <w:rsid w:val="00574583"/>
    <w:rsid w:val="00575D84"/>
    <w:rsid w:val="00576578"/>
    <w:rsid w:val="00576A4E"/>
    <w:rsid w:val="00577623"/>
    <w:rsid w:val="005822C7"/>
    <w:rsid w:val="00583087"/>
    <w:rsid w:val="00584EEE"/>
    <w:rsid w:val="00590642"/>
    <w:rsid w:val="00590C8B"/>
    <w:rsid w:val="00590DC0"/>
    <w:rsid w:val="0059169B"/>
    <w:rsid w:val="00591F2C"/>
    <w:rsid w:val="00595118"/>
    <w:rsid w:val="005A00A0"/>
    <w:rsid w:val="005A011F"/>
    <w:rsid w:val="005A0575"/>
    <w:rsid w:val="005A1010"/>
    <w:rsid w:val="005A2BD3"/>
    <w:rsid w:val="005A3C49"/>
    <w:rsid w:val="005A4359"/>
    <w:rsid w:val="005A4C2D"/>
    <w:rsid w:val="005A6242"/>
    <w:rsid w:val="005B1214"/>
    <w:rsid w:val="005B3034"/>
    <w:rsid w:val="005B3A04"/>
    <w:rsid w:val="005B3CAA"/>
    <w:rsid w:val="005B5335"/>
    <w:rsid w:val="005C0FDD"/>
    <w:rsid w:val="005C2780"/>
    <w:rsid w:val="005C48E3"/>
    <w:rsid w:val="005C4A5F"/>
    <w:rsid w:val="005C53E1"/>
    <w:rsid w:val="005C562E"/>
    <w:rsid w:val="005C79D8"/>
    <w:rsid w:val="005D00DF"/>
    <w:rsid w:val="005D0548"/>
    <w:rsid w:val="005D1003"/>
    <w:rsid w:val="005D3226"/>
    <w:rsid w:val="005D3DE2"/>
    <w:rsid w:val="005D41F2"/>
    <w:rsid w:val="005D59B4"/>
    <w:rsid w:val="005D68E6"/>
    <w:rsid w:val="005D794E"/>
    <w:rsid w:val="005E0CEA"/>
    <w:rsid w:val="005E127B"/>
    <w:rsid w:val="005E1647"/>
    <w:rsid w:val="005E4030"/>
    <w:rsid w:val="005E435E"/>
    <w:rsid w:val="005E628A"/>
    <w:rsid w:val="005E6655"/>
    <w:rsid w:val="005E699F"/>
    <w:rsid w:val="005E6AC5"/>
    <w:rsid w:val="005E77FD"/>
    <w:rsid w:val="005F0AB6"/>
    <w:rsid w:val="005F0C45"/>
    <w:rsid w:val="005F2EE9"/>
    <w:rsid w:val="005F3A70"/>
    <w:rsid w:val="005F4320"/>
    <w:rsid w:val="005F499E"/>
    <w:rsid w:val="005F5844"/>
    <w:rsid w:val="005F62D7"/>
    <w:rsid w:val="005F6635"/>
    <w:rsid w:val="005F7286"/>
    <w:rsid w:val="005F7990"/>
    <w:rsid w:val="005F7F32"/>
    <w:rsid w:val="00601C2D"/>
    <w:rsid w:val="006027C0"/>
    <w:rsid w:val="00603A28"/>
    <w:rsid w:val="00603E50"/>
    <w:rsid w:val="0060426F"/>
    <w:rsid w:val="006049DE"/>
    <w:rsid w:val="00605CA7"/>
    <w:rsid w:val="00606AFB"/>
    <w:rsid w:val="00606C4F"/>
    <w:rsid w:val="0060716F"/>
    <w:rsid w:val="006073BB"/>
    <w:rsid w:val="006075A7"/>
    <w:rsid w:val="00607D36"/>
    <w:rsid w:val="00613904"/>
    <w:rsid w:val="006139F7"/>
    <w:rsid w:val="00613F33"/>
    <w:rsid w:val="0061552C"/>
    <w:rsid w:val="00615A83"/>
    <w:rsid w:val="00620594"/>
    <w:rsid w:val="00621B95"/>
    <w:rsid w:val="0062217D"/>
    <w:rsid w:val="0062302F"/>
    <w:rsid w:val="00623833"/>
    <w:rsid w:val="00623B96"/>
    <w:rsid w:val="00623FB2"/>
    <w:rsid w:val="0062619D"/>
    <w:rsid w:val="00627838"/>
    <w:rsid w:val="00630AA5"/>
    <w:rsid w:val="006310EF"/>
    <w:rsid w:val="006313C3"/>
    <w:rsid w:val="00631E2B"/>
    <w:rsid w:val="00632463"/>
    <w:rsid w:val="0063299E"/>
    <w:rsid w:val="00634D5D"/>
    <w:rsid w:val="00635783"/>
    <w:rsid w:val="00636064"/>
    <w:rsid w:val="00641E71"/>
    <w:rsid w:val="0064286C"/>
    <w:rsid w:val="00643534"/>
    <w:rsid w:val="00645293"/>
    <w:rsid w:val="00645777"/>
    <w:rsid w:val="00646FE5"/>
    <w:rsid w:val="00647062"/>
    <w:rsid w:val="006473A5"/>
    <w:rsid w:val="0064742A"/>
    <w:rsid w:val="006477A7"/>
    <w:rsid w:val="00650E66"/>
    <w:rsid w:val="0065115F"/>
    <w:rsid w:val="006514CA"/>
    <w:rsid w:val="0065196F"/>
    <w:rsid w:val="00651DEC"/>
    <w:rsid w:val="00652A83"/>
    <w:rsid w:val="00653081"/>
    <w:rsid w:val="00654DDE"/>
    <w:rsid w:val="00656741"/>
    <w:rsid w:val="00660552"/>
    <w:rsid w:val="00661008"/>
    <w:rsid w:val="006615FF"/>
    <w:rsid w:val="006649A9"/>
    <w:rsid w:val="00671B5D"/>
    <w:rsid w:val="00673299"/>
    <w:rsid w:val="006736A1"/>
    <w:rsid w:val="00675D94"/>
    <w:rsid w:val="00675DCE"/>
    <w:rsid w:val="00681260"/>
    <w:rsid w:val="00681F69"/>
    <w:rsid w:val="00682E7A"/>
    <w:rsid w:val="0068337F"/>
    <w:rsid w:val="00683610"/>
    <w:rsid w:val="006846C5"/>
    <w:rsid w:val="006854B9"/>
    <w:rsid w:val="00686190"/>
    <w:rsid w:val="006946BD"/>
    <w:rsid w:val="00694FF9"/>
    <w:rsid w:val="006A50D7"/>
    <w:rsid w:val="006A5C26"/>
    <w:rsid w:val="006A6150"/>
    <w:rsid w:val="006A7938"/>
    <w:rsid w:val="006A7D8F"/>
    <w:rsid w:val="006B1A27"/>
    <w:rsid w:val="006B32D4"/>
    <w:rsid w:val="006B3CE8"/>
    <w:rsid w:val="006B4A7B"/>
    <w:rsid w:val="006B5D09"/>
    <w:rsid w:val="006C09A8"/>
    <w:rsid w:val="006C0AA5"/>
    <w:rsid w:val="006C6A03"/>
    <w:rsid w:val="006D06DE"/>
    <w:rsid w:val="006D112D"/>
    <w:rsid w:val="006D25DF"/>
    <w:rsid w:val="006D2B09"/>
    <w:rsid w:val="006D3AB3"/>
    <w:rsid w:val="006D5BF5"/>
    <w:rsid w:val="006D65B1"/>
    <w:rsid w:val="006D65BD"/>
    <w:rsid w:val="006D677A"/>
    <w:rsid w:val="006D6E21"/>
    <w:rsid w:val="006D7573"/>
    <w:rsid w:val="006D7C7F"/>
    <w:rsid w:val="006E32A0"/>
    <w:rsid w:val="006E3953"/>
    <w:rsid w:val="006F1362"/>
    <w:rsid w:val="006F2277"/>
    <w:rsid w:val="006F282A"/>
    <w:rsid w:val="006F3552"/>
    <w:rsid w:val="006F4E49"/>
    <w:rsid w:val="006F4E9C"/>
    <w:rsid w:val="00700D9E"/>
    <w:rsid w:val="0070180D"/>
    <w:rsid w:val="0070182C"/>
    <w:rsid w:val="00702E01"/>
    <w:rsid w:val="00703067"/>
    <w:rsid w:val="00703F9C"/>
    <w:rsid w:val="007044DE"/>
    <w:rsid w:val="0070565D"/>
    <w:rsid w:val="00706183"/>
    <w:rsid w:val="00706216"/>
    <w:rsid w:val="00706245"/>
    <w:rsid w:val="00711230"/>
    <w:rsid w:val="0071160E"/>
    <w:rsid w:val="0071205A"/>
    <w:rsid w:val="0071303D"/>
    <w:rsid w:val="00716B1F"/>
    <w:rsid w:val="00716BA4"/>
    <w:rsid w:val="007170DC"/>
    <w:rsid w:val="007177E4"/>
    <w:rsid w:val="00720FE3"/>
    <w:rsid w:val="0072136D"/>
    <w:rsid w:val="0072357E"/>
    <w:rsid w:val="00724BC5"/>
    <w:rsid w:val="00724BE3"/>
    <w:rsid w:val="00725220"/>
    <w:rsid w:val="00730917"/>
    <w:rsid w:val="00730B90"/>
    <w:rsid w:val="007327AF"/>
    <w:rsid w:val="00732C39"/>
    <w:rsid w:val="00732D90"/>
    <w:rsid w:val="00733984"/>
    <w:rsid w:val="00734877"/>
    <w:rsid w:val="007402C7"/>
    <w:rsid w:val="00742B44"/>
    <w:rsid w:val="00742FCC"/>
    <w:rsid w:val="0074395C"/>
    <w:rsid w:val="00743BF8"/>
    <w:rsid w:val="0074482E"/>
    <w:rsid w:val="0074499E"/>
    <w:rsid w:val="00745396"/>
    <w:rsid w:val="00746763"/>
    <w:rsid w:val="007468AB"/>
    <w:rsid w:val="007478E8"/>
    <w:rsid w:val="00750268"/>
    <w:rsid w:val="00751AEE"/>
    <w:rsid w:val="00751BF9"/>
    <w:rsid w:val="00751CDD"/>
    <w:rsid w:val="0075221C"/>
    <w:rsid w:val="00752408"/>
    <w:rsid w:val="00753879"/>
    <w:rsid w:val="007542DD"/>
    <w:rsid w:val="00754C82"/>
    <w:rsid w:val="007554D8"/>
    <w:rsid w:val="00756C5B"/>
    <w:rsid w:val="00757AC8"/>
    <w:rsid w:val="00760BCF"/>
    <w:rsid w:val="007614D1"/>
    <w:rsid w:val="00761B9C"/>
    <w:rsid w:val="00761DF9"/>
    <w:rsid w:val="007621CD"/>
    <w:rsid w:val="00762A89"/>
    <w:rsid w:val="00762E4D"/>
    <w:rsid w:val="00762F15"/>
    <w:rsid w:val="007633C1"/>
    <w:rsid w:val="007637A6"/>
    <w:rsid w:val="007643AB"/>
    <w:rsid w:val="00764F43"/>
    <w:rsid w:val="007652C5"/>
    <w:rsid w:val="0076567D"/>
    <w:rsid w:val="00765690"/>
    <w:rsid w:val="00765879"/>
    <w:rsid w:val="0076682A"/>
    <w:rsid w:val="00766E38"/>
    <w:rsid w:val="00770686"/>
    <w:rsid w:val="0077175E"/>
    <w:rsid w:val="00772418"/>
    <w:rsid w:val="007726EC"/>
    <w:rsid w:val="00773D91"/>
    <w:rsid w:val="00774AA7"/>
    <w:rsid w:val="0077516F"/>
    <w:rsid w:val="0077599C"/>
    <w:rsid w:val="007803A0"/>
    <w:rsid w:val="00781BE1"/>
    <w:rsid w:val="00782415"/>
    <w:rsid w:val="007836C0"/>
    <w:rsid w:val="00784693"/>
    <w:rsid w:val="00786B51"/>
    <w:rsid w:val="00786E50"/>
    <w:rsid w:val="007878D0"/>
    <w:rsid w:val="00787C7C"/>
    <w:rsid w:val="00787D7C"/>
    <w:rsid w:val="00790C22"/>
    <w:rsid w:val="00790FC1"/>
    <w:rsid w:val="0079106D"/>
    <w:rsid w:val="007916DD"/>
    <w:rsid w:val="00791AC6"/>
    <w:rsid w:val="0079221C"/>
    <w:rsid w:val="00792FAD"/>
    <w:rsid w:val="0079305B"/>
    <w:rsid w:val="0079345D"/>
    <w:rsid w:val="00793DCB"/>
    <w:rsid w:val="007948CF"/>
    <w:rsid w:val="0079627E"/>
    <w:rsid w:val="007A1121"/>
    <w:rsid w:val="007A13D1"/>
    <w:rsid w:val="007A143D"/>
    <w:rsid w:val="007A430E"/>
    <w:rsid w:val="007A5563"/>
    <w:rsid w:val="007A726F"/>
    <w:rsid w:val="007B0004"/>
    <w:rsid w:val="007B197A"/>
    <w:rsid w:val="007B1B95"/>
    <w:rsid w:val="007B1D64"/>
    <w:rsid w:val="007B3E76"/>
    <w:rsid w:val="007B581E"/>
    <w:rsid w:val="007B58EF"/>
    <w:rsid w:val="007B60DE"/>
    <w:rsid w:val="007B6455"/>
    <w:rsid w:val="007B688F"/>
    <w:rsid w:val="007B7E11"/>
    <w:rsid w:val="007C0AC5"/>
    <w:rsid w:val="007C1713"/>
    <w:rsid w:val="007C34C2"/>
    <w:rsid w:val="007C3A6A"/>
    <w:rsid w:val="007C69FE"/>
    <w:rsid w:val="007C7E11"/>
    <w:rsid w:val="007D0A3D"/>
    <w:rsid w:val="007D0A98"/>
    <w:rsid w:val="007D2607"/>
    <w:rsid w:val="007D2996"/>
    <w:rsid w:val="007D3340"/>
    <w:rsid w:val="007D3795"/>
    <w:rsid w:val="007D3F6B"/>
    <w:rsid w:val="007D65B4"/>
    <w:rsid w:val="007D6682"/>
    <w:rsid w:val="007D68DD"/>
    <w:rsid w:val="007D6C33"/>
    <w:rsid w:val="007D70D4"/>
    <w:rsid w:val="007E0772"/>
    <w:rsid w:val="007E15D0"/>
    <w:rsid w:val="007E2ADC"/>
    <w:rsid w:val="007E4F88"/>
    <w:rsid w:val="007E6E7A"/>
    <w:rsid w:val="007E7521"/>
    <w:rsid w:val="007E791E"/>
    <w:rsid w:val="007F0ABB"/>
    <w:rsid w:val="007F14C9"/>
    <w:rsid w:val="007F4EA6"/>
    <w:rsid w:val="007F5964"/>
    <w:rsid w:val="007F5BEC"/>
    <w:rsid w:val="007F62FB"/>
    <w:rsid w:val="007F6480"/>
    <w:rsid w:val="007F7CB7"/>
    <w:rsid w:val="008011A7"/>
    <w:rsid w:val="00801FFD"/>
    <w:rsid w:val="00803A37"/>
    <w:rsid w:val="008040AA"/>
    <w:rsid w:val="0080542D"/>
    <w:rsid w:val="00805615"/>
    <w:rsid w:val="00806090"/>
    <w:rsid w:val="0080730B"/>
    <w:rsid w:val="00813BF4"/>
    <w:rsid w:val="00814FB8"/>
    <w:rsid w:val="00815D06"/>
    <w:rsid w:val="00816893"/>
    <w:rsid w:val="00817C89"/>
    <w:rsid w:val="008204F1"/>
    <w:rsid w:val="00824C8A"/>
    <w:rsid w:val="00826220"/>
    <w:rsid w:val="00830586"/>
    <w:rsid w:val="008349BF"/>
    <w:rsid w:val="008404F5"/>
    <w:rsid w:val="00843A33"/>
    <w:rsid w:val="008445DD"/>
    <w:rsid w:val="00844CFC"/>
    <w:rsid w:val="00844FEC"/>
    <w:rsid w:val="0084500B"/>
    <w:rsid w:val="00845537"/>
    <w:rsid w:val="0085368E"/>
    <w:rsid w:val="00853C5A"/>
    <w:rsid w:val="008544A2"/>
    <w:rsid w:val="00854BCB"/>
    <w:rsid w:val="00855316"/>
    <w:rsid w:val="0085611C"/>
    <w:rsid w:val="00857510"/>
    <w:rsid w:val="0085776D"/>
    <w:rsid w:val="0086058C"/>
    <w:rsid w:val="0086126D"/>
    <w:rsid w:val="00865192"/>
    <w:rsid w:val="00865A86"/>
    <w:rsid w:val="00865DF5"/>
    <w:rsid w:val="008676D1"/>
    <w:rsid w:val="00870137"/>
    <w:rsid w:val="008704AB"/>
    <w:rsid w:val="00870DF9"/>
    <w:rsid w:val="00872F41"/>
    <w:rsid w:val="00873E64"/>
    <w:rsid w:val="00874093"/>
    <w:rsid w:val="008744BC"/>
    <w:rsid w:val="00874574"/>
    <w:rsid w:val="00876305"/>
    <w:rsid w:val="0088011E"/>
    <w:rsid w:val="0088162F"/>
    <w:rsid w:val="00881A0D"/>
    <w:rsid w:val="00883513"/>
    <w:rsid w:val="008866CD"/>
    <w:rsid w:val="008869B8"/>
    <w:rsid w:val="00887AE6"/>
    <w:rsid w:val="00890030"/>
    <w:rsid w:val="00890277"/>
    <w:rsid w:val="00891842"/>
    <w:rsid w:val="00892446"/>
    <w:rsid w:val="00893112"/>
    <w:rsid w:val="00894410"/>
    <w:rsid w:val="00894CC3"/>
    <w:rsid w:val="008955E3"/>
    <w:rsid w:val="008963B1"/>
    <w:rsid w:val="0089671D"/>
    <w:rsid w:val="00897A65"/>
    <w:rsid w:val="008A0154"/>
    <w:rsid w:val="008A09EF"/>
    <w:rsid w:val="008A1B99"/>
    <w:rsid w:val="008A2C84"/>
    <w:rsid w:val="008A55CD"/>
    <w:rsid w:val="008A59AC"/>
    <w:rsid w:val="008A77E9"/>
    <w:rsid w:val="008B139E"/>
    <w:rsid w:val="008B188B"/>
    <w:rsid w:val="008B2380"/>
    <w:rsid w:val="008B4768"/>
    <w:rsid w:val="008B499B"/>
    <w:rsid w:val="008B7496"/>
    <w:rsid w:val="008C0A94"/>
    <w:rsid w:val="008C1FDE"/>
    <w:rsid w:val="008C2CF4"/>
    <w:rsid w:val="008C3797"/>
    <w:rsid w:val="008D0794"/>
    <w:rsid w:val="008D0EEF"/>
    <w:rsid w:val="008D1EE9"/>
    <w:rsid w:val="008D2B0B"/>
    <w:rsid w:val="008D32E2"/>
    <w:rsid w:val="008D633C"/>
    <w:rsid w:val="008D64CC"/>
    <w:rsid w:val="008D710E"/>
    <w:rsid w:val="008E04DD"/>
    <w:rsid w:val="008E104E"/>
    <w:rsid w:val="008E14BD"/>
    <w:rsid w:val="008E2041"/>
    <w:rsid w:val="008E29D5"/>
    <w:rsid w:val="008E3DD4"/>
    <w:rsid w:val="008E4B8B"/>
    <w:rsid w:val="008E5EA1"/>
    <w:rsid w:val="008E5FF6"/>
    <w:rsid w:val="008E6A6A"/>
    <w:rsid w:val="008E7C81"/>
    <w:rsid w:val="008F0904"/>
    <w:rsid w:val="008F1D48"/>
    <w:rsid w:val="008F2D1C"/>
    <w:rsid w:val="008F3889"/>
    <w:rsid w:val="008F3A3C"/>
    <w:rsid w:val="008F4680"/>
    <w:rsid w:val="009027A4"/>
    <w:rsid w:val="0090384F"/>
    <w:rsid w:val="009046E3"/>
    <w:rsid w:val="00904C90"/>
    <w:rsid w:val="009053C6"/>
    <w:rsid w:val="00905762"/>
    <w:rsid w:val="00906D05"/>
    <w:rsid w:val="00910BD7"/>
    <w:rsid w:val="0091369A"/>
    <w:rsid w:val="00915631"/>
    <w:rsid w:val="00915D80"/>
    <w:rsid w:val="0091697E"/>
    <w:rsid w:val="00917385"/>
    <w:rsid w:val="009235AC"/>
    <w:rsid w:val="00925915"/>
    <w:rsid w:val="00925D70"/>
    <w:rsid w:val="00926A66"/>
    <w:rsid w:val="009271F4"/>
    <w:rsid w:val="0093017A"/>
    <w:rsid w:val="00933EF3"/>
    <w:rsid w:val="00935C63"/>
    <w:rsid w:val="00936D1F"/>
    <w:rsid w:val="00943BC2"/>
    <w:rsid w:val="0094468C"/>
    <w:rsid w:val="0094673E"/>
    <w:rsid w:val="0094774F"/>
    <w:rsid w:val="0095052B"/>
    <w:rsid w:val="009519BC"/>
    <w:rsid w:val="00951FFE"/>
    <w:rsid w:val="00952ED6"/>
    <w:rsid w:val="0095353E"/>
    <w:rsid w:val="00953CDA"/>
    <w:rsid w:val="00954B9B"/>
    <w:rsid w:val="00955659"/>
    <w:rsid w:val="009577BC"/>
    <w:rsid w:val="009610F3"/>
    <w:rsid w:val="009612EA"/>
    <w:rsid w:val="0096181C"/>
    <w:rsid w:val="00963D81"/>
    <w:rsid w:val="009655E9"/>
    <w:rsid w:val="009663C9"/>
    <w:rsid w:val="00966BE0"/>
    <w:rsid w:val="009672BE"/>
    <w:rsid w:val="00967EA3"/>
    <w:rsid w:val="00967F5C"/>
    <w:rsid w:val="00970B34"/>
    <w:rsid w:val="00971D8E"/>
    <w:rsid w:val="00973754"/>
    <w:rsid w:val="00975D29"/>
    <w:rsid w:val="00977EC4"/>
    <w:rsid w:val="00980F15"/>
    <w:rsid w:val="009819C6"/>
    <w:rsid w:val="00981D87"/>
    <w:rsid w:val="009844B8"/>
    <w:rsid w:val="00984AC8"/>
    <w:rsid w:val="009908E6"/>
    <w:rsid w:val="00990A95"/>
    <w:rsid w:val="00992687"/>
    <w:rsid w:val="009934F1"/>
    <w:rsid w:val="0099395E"/>
    <w:rsid w:val="00993CA0"/>
    <w:rsid w:val="00994269"/>
    <w:rsid w:val="00994600"/>
    <w:rsid w:val="009956C9"/>
    <w:rsid w:val="0099601B"/>
    <w:rsid w:val="0099712A"/>
    <w:rsid w:val="009A037D"/>
    <w:rsid w:val="009A2858"/>
    <w:rsid w:val="009A38D9"/>
    <w:rsid w:val="009A4A86"/>
    <w:rsid w:val="009A5F63"/>
    <w:rsid w:val="009A7FAB"/>
    <w:rsid w:val="009B2631"/>
    <w:rsid w:val="009B33D4"/>
    <w:rsid w:val="009B3DC3"/>
    <w:rsid w:val="009B4833"/>
    <w:rsid w:val="009B4AFA"/>
    <w:rsid w:val="009B5193"/>
    <w:rsid w:val="009B74C9"/>
    <w:rsid w:val="009B77A8"/>
    <w:rsid w:val="009B7F96"/>
    <w:rsid w:val="009C0FAD"/>
    <w:rsid w:val="009C1857"/>
    <w:rsid w:val="009C35D8"/>
    <w:rsid w:val="009C36DF"/>
    <w:rsid w:val="009C39B9"/>
    <w:rsid w:val="009C6020"/>
    <w:rsid w:val="009C63C9"/>
    <w:rsid w:val="009D2241"/>
    <w:rsid w:val="009D4995"/>
    <w:rsid w:val="009D73F5"/>
    <w:rsid w:val="009D770F"/>
    <w:rsid w:val="009D7730"/>
    <w:rsid w:val="009D7A91"/>
    <w:rsid w:val="009E3021"/>
    <w:rsid w:val="009E350E"/>
    <w:rsid w:val="009E390F"/>
    <w:rsid w:val="009E4BB6"/>
    <w:rsid w:val="009E4C18"/>
    <w:rsid w:val="009E4E46"/>
    <w:rsid w:val="009E6D25"/>
    <w:rsid w:val="009F0B02"/>
    <w:rsid w:val="009F1C12"/>
    <w:rsid w:val="009F22CD"/>
    <w:rsid w:val="009F39F9"/>
    <w:rsid w:val="009F58C0"/>
    <w:rsid w:val="009F5A09"/>
    <w:rsid w:val="009F5D87"/>
    <w:rsid w:val="009F6F43"/>
    <w:rsid w:val="009F7EC0"/>
    <w:rsid w:val="00A01043"/>
    <w:rsid w:val="00A0278A"/>
    <w:rsid w:val="00A049EE"/>
    <w:rsid w:val="00A056EB"/>
    <w:rsid w:val="00A111E0"/>
    <w:rsid w:val="00A11EED"/>
    <w:rsid w:val="00A13017"/>
    <w:rsid w:val="00A13545"/>
    <w:rsid w:val="00A144E1"/>
    <w:rsid w:val="00A15BB1"/>
    <w:rsid w:val="00A15C57"/>
    <w:rsid w:val="00A163AC"/>
    <w:rsid w:val="00A16FE8"/>
    <w:rsid w:val="00A209DD"/>
    <w:rsid w:val="00A20E5D"/>
    <w:rsid w:val="00A23E38"/>
    <w:rsid w:val="00A24039"/>
    <w:rsid w:val="00A255CB"/>
    <w:rsid w:val="00A25E06"/>
    <w:rsid w:val="00A26041"/>
    <w:rsid w:val="00A26EE4"/>
    <w:rsid w:val="00A27DE7"/>
    <w:rsid w:val="00A27FCE"/>
    <w:rsid w:val="00A3002E"/>
    <w:rsid w:val="00A30314"/>
    <w:rsid w:val="00A313C4"/>
    <w:rsid w:val="00A34BFA"/>
    <w:rsid w:val="00A356FD"/>
    <w:rsid w:val="00A36728"/>
    <w:rsid w:val="00A37466"/>
    <w:rsid w:val="00A3755B"/>
    <w:rsid w:val="00A37FA1"/>
    <w:rsid w:val="00A40C6F"/>
    <w:rsid w:val="00A40EED"/>
    <w:rsid w:val="00A41CE8"/>
    <w:rsid w:val="00A42EAC"/>
    <w:rsid w:val="00A441C0"/>
    <w:rsid w:val="00A44E0B"/>
    <w:rsid w:val="00A4501D"/>
    <w:rsid w:val="00A4661A"/>
    <w:rsid w:val="00A468EB"/>
    <w:rsid w:val="00A51980"/>
    <w:rsid w:val="00A5288B"/>
    <w:rsid w:val="00A52917"/>
    <w:rsid w:val="00A52923"/>
    <w:rsid w:val="00A5586F"/>
    <w:rsid w:val="00A55D43"/>
    <w:rsid w:val="00A560D0"/>
    <w:rsid w:val="00A57DDF"/>
    <w:rsid w:val="00A57E50"/>
    <w:rsid w:val="00A6104C"/>
    <w:rsid w:val="00A617BE"/>
    <w:rsid w:val="00A61A89"/>
    <w:rsid w:val="00A637C1"/>
    <w:rsid w:val="00A64CB5"/>
    <w:rsid w:val="00A64DBE"/>
    <w:rsid w:val="00A66A03"/>
    <w:rsid w:val="00A67724"/>
    <w:rsid w:val="00A76817"/>
    <w:rsid w:val="00A76BAD"/>
    <w:rsid w:val="00A81E6A"/>
    <w:rsid w:val="00A83C02"/>
    <w:rsid w:val="00A83D9D"/>
    <w:rsid w:val="00A85CD2"/>
    <w:rsid w:val="00A86ACE"/>
    <w:rsid w:val="00A90016"/>
    <w:rsid w:val="00A90FAD"/>
    <w:rsid w:val="00A914A8"/>
    <w:rsid w:val="00A91B73"/>
    <w:rsid w:val="00A93CCC"/>
    <w:rsid w:val="00A93EB5"/>
    <w:rsid w:val="00A96538"/>
    <w:rsid w:val="00A96B5F"/>
    <w:rsid w:val="00A97188"/>
    <w:rsid w:val="00AA061F"/>
    <w:rsid w:val="00AA09E3"/>
    <w:rsid w:val="00AA1029"/>
    <w:rsid w:val="00AA125C"/>
    <w:rsid w:val="00AA29C7"/>
    <w:rsid w:val="00AA48EE"/>
    <w:rsid w:val="00AA4F19"/>
    <w:rsid w:val="00AA5FDF"/>
    <w:rsid w:val="00AA78E6"/>
    <w:rsid w:val="00AA7BA1"/>
    <w:rsid w:val="00AB0726"/>
    <w:rsid w:val="00AB0B5E"/>
    <w:rsid w:val="00AB0C38"/>
    <w:rsid w:val="00AB0D16"/>
    <w:rsid w:val="00AB0D8C"/>
    <w:rsid w:val="00AB1210"/>
    <w:rsid w:val="00AB2561"/>
    <w:rsid w:val="00AB290E"/>
    <w:rsid w:val="00AB3A64"/>
    <w:rsid w:val="00AB4513"/>
    <w:rsid w:val="00AB5323"/>
    <w:rsid w:val="00AC062B"/>
    <w:rsid w:val="00AC1AC0"/>
    <w:rsid w:val="00AC2B52"/>
    <w:rsid w:val="00AC2F5C"/>
    <w:rsid w:val="00AC497D"/>
    <w:rsid w:val="00AC5882"/>
    <w:rsid w:val="00AC5883"/>
    <w:rsid w:val="00AC5D07"/>
    <w:rsid w:val="00AC5D17"/>
    <w:rsid w:val="00AC6FEB"/>
    <w:rsid w:val="00AC7513"/>
    <w:rsid w:val="00AC7D27"/>
    <w:rsid w:val="00AD0F75"/>
    <w:rsid w:val="00AD1272"/>
    <w:rsid w:val="00AD1EB1"/>
    <w:rsid w:val="00AD3283"/>
    <w:rsid w:val="00AD3291"/>
    <w:rsid w:val="00AD64A1"/>
    <w:rsid w:val="00AD6E6E"/>
    <w:rsid w:val="00AD77B3"/>
    <w:rsid w:val="00AE2359"/>
    <w:rsid w:val="00AE4226"/>
    <w:rsid w:val="00AE671F"/>
    <w:rsid w:val="00AF1D10"/>
    <w:rsid w:val="00AF3EB5"/>
    <w:rsid w:val="00AF53E3"/>
    <w:rsid w:val="00AF55E9"/>
    <w:rsid w:val="00AF5AE3"/>
    <w:rsid w:val="00AF6324"/>
    <w:rsid w:val="00AF69B5"/>
    <w:rsid w:val="00AF7F3F"/>
    <w:rsid w:val="00B006C0"/>
    <w:rsid w:val="00B01274"/>
    <w:rsid w:val="00B03349"/>
    <w:rsid w:val="00B042DC"/>
    <w:rsid w:val="00B04AA9"/>
    <w:rsid w:val="00B071DE"/>
    <w:rsid w:val="00B07AFA"/>
    <w:rsid w:val="00B101C5"/>
    <w:rsid w:val="00B1043F"/>
    <w:rsid w:val="00B106D1"/>
    <w:rsid w:val="00B11705"/>
    <w:rsid w:val="00B117F6"/>
    <w:rsid w:val="00B11DA6"/>
    <w:rsid w:val="00B13299"/>
    <w:rsid w:val="00B136A9"/>
    <w:rsid w:val="00B148FD"/>
    <w:rsid w:val="00B15FA5"/>
    <w:rsid w:val="00B200C6"/>
    <w:rsid w:val="00B217FD"/>
    <w:rsid w:val="00B22998"/>
    <w:rsid w:val="00B22E8C"/>
    <w:rsid w:val="00B250DC"/>
    <w:rsid w:val="00B251FE"/>
    <w:rsid w:val="00B26B4A"/>
    <w:rsid w:val="00B26C12"/>
    <w:rsid w:val="00B30A70"/>
    <w:rsid w:val="00B30E19"/>
    <w:rsid w:val="00B31315"/>
    <w:rsid w:val="00B31D95"/>
    <w:rsid w:val="00B3547E"/>
    <w:rsid w:val="00B359DE"/>
    <w:rsid w:val="00B35FDE"/>
    <w:rsid w:val="00B36D7E"/>
    <w:rsid w:val="00B377A6"/>
    <w:rsid w:val="00B40FC8"/>
    <w:rsid w:val="00B41968"/>
    <w:rsid w:val="00B42E1B"/>
    <w:rsid w:val="00B43435"/>
    <w:rsid w:val="00B445E1"/>
    <w:rsid w:val="00B44A65"/>
    <w:rsid w:val="00B504F1"/>
    <w:rsid w:val="00B51954"/>
    <w:rsid w:val="00B54F4B"/>
    <w:rsid w:val="00B55287"/>
    <w:rsid w:val="00B5578F"/>
    <w:rsid w:val="00B5667D"/>
    <w:rsid w:val="00B57789"/>
    <w:rsid w:val="00B5EE1A"/>
    <w:rsid w:val="00B600D8"/>
    <w:rsid w:val="00B609DE"/>
    <w:rsid w:val="00B61511"/>
    <w:rsid w:val="00B623AF"/>
    <w:rsid w:val="00B63653"/>
    <w:rsid w:val="00B65E8E"/>
    <w:rsid w:val="00B65FEF"/>
    <w:rsid w:val="00B66DBB"/>
    <w:rsid w:val="00B70101"/>
    <w:rsid w:val="00B7131E"/>
    <w:rsid w:val="00B71E93"/>
    <w:rsid w:val="00B74DD4"/>
    <w:rsid w:val="00B74F50"/>
    <w:rsid w:val="00B75103"/>
    <w:rsid w:val="00B7599C"/>
    <w:rsid w:val="00B76719"/>
    <w:rsid w:val="00B773BB"/>
    <w:rsid w:val="00B81214"/>
    <w:rsid w:val="00B84D2E"/>
    <w:rsid w:val="00B84FF6"/>
    <w:rsid w:val="00B85806"/>
    <w:rsid w:val="00B86313"/>
    <w:rsid w:val="00B87691"/>
    <w:rsid w:val="00B90217"/>
    <w:rsid w:val="00B9200A"/>
    <w:rsid w:val="00B927D6"/>
    <w:rsid w:val="00B92E2E"/>
    <w:rsid w:val="00B93363"/>
    <w:rsid w:val="00B93CBA"/>
    <w:rsid w:val="00B94173"/>
    <w:rsid w:val="00B94286"/>
    <w:rsid w:val="00B95C48"/>
    <w:rsid w:val="00B968EE"/>
    <w:rsid w:val="00B974AB"/>
    <w:rsid w:val="00BA01CB"/>
    <w:rsid w:val="00BA1625"/>
    <w:rsid w:val="00BA1E95"/>
    <w:rsid w:val="00BA2F08"/>
    <w:rsid w:val="00BA3862"/>
    <w:rsid w:val="00BA3942"/>
    <w:rsid w:val="00BA473A"/>
    <w:rsid w:val="00BA488B"/>
    <w:rsid w:val="00BA4A34"/>
    <w:rsid w:val="00BA65AA"/>
    <w:rsid w:val="00BA7618"/>
    <w:rsid w:val="00BB1B3E"/>
    <w:rsid w:val="00BB2D07"/>
    <w:rsid w:val="00BB3E84"/>
    <w:rsid w:val="00BB3EF0"/>
    <w:rsid w:val="00BB465B"/>
    <w:rsid w:val="00BB48AC"/>
    <w:rsid w:val="00BB608E"/>
    <w:rsid w:val="00BB7690"/>
    <w:rsid w:val="00BC0961"/>
    <w:rsid w:val="00BC0EC3"/>
    <w:rsid w:val="00BC128B"/>
    <w:rsid w:val="00BC1C2C"/>
    <w:rsid w:val="00BC230E"/>
    <w:rsid w:val="00BC274D"/>
    <w:rsid w:val="00BC2C96"/>
    <w:rsid w:val="00BC677B"/>
    <w:rsid w:val="00BC6CB5"/>
    <w:rsid w:val="00BC7D32"/>
    <w:rsid w:val="00BD077A"/>
    <w:rsid w:val="00BD2486"/>
    <w:rsid w:val="00BD3AEE"/>
    <w:rsid w:val="00BD654D"/>
    <w:rsid w:val="00BD6B8C"/>
    <w:rsid w:val="00BD7E42"/>
    <w:rsid w:val="00BE0D2F"/>
    <w:rsid w:val="00BE381A"/>
    <w:rsid w:val="00BE5B94"/>
    <w:rsid w:val="00BE5DCF"/>
    <w:rsid w:val="00BE6F2D"/>
    <w:rsid w:val="00BF124D"/>
    <w:rsid w:val="00BF4763"/>
    <w:rsid w:val="00BF4CB7"/>
    <w:rsid w:val="00BF7060"/>
    <w:rsid w:val="00BF7AEB"/>
    <w:rsid w:val="00C00220"/>
    <w:rsid w:val="00C00CD3"/>
    <w:rsid w:val="00C02E56"/>
    <w:rsid w:val="00C05235"/>
    <w:rsid w:val="00C057EE"/>
    <w:rsid w:val="00C066BC"/>
    <w:rsid w:val="00C079AE"/>
    <w:rsid w:val="00C07BFB"/>
    <w:rsid w:val="00C10A7E"/>
    <w:rsid w:val="00C12AED"/>
    <w:rsid w:val="00C12E85"/>
    <w:rsid w:val="00C15747"/>
    <w:rsid w:val="00C16450"/>
    <w:rsid w:val="00C16F97"/>
    <w:rsid w:val="00C20D3F"/>
    <w:rsid w:val="00C20F0D"/>
    <w:rsid w:val="00C22414"/>
    <w:rsid w:val="00C22508"/>
    <w:rsid w:val="00C22D3B"/>
    <w:rsid w:val="00C22DA4"/>
    <w:rsid w:val="00C243A0"/>
    <w:rsid w:val="00C24455"/>
    <w:rsid w:val="00C24544"/>
    <w:rsid w:val="00C2463F"/>
    <w:rsid w:val="00C24B85"/>
    <w:rsid w:val="00C25391"/>
    <w:rsid w:val="00C255F5"/>
    <w:rsid w:val="00C30920"/>
    <w:rsid w:val="00C3158B"/>
    <w:rsid w:val="00C31FE6"/>
    <w:rsid w:val="00C34C8F"/>
    <w:rsid w:val="00C35519"/>
    <w:rsid w:val="00C4285D"/>
    <w:rsid w:val="00C43023"/>
    <w:rsid w:val="00C43273"/>
    <w:rsid w:val="00C456BD"/>
    <w:rsid w:val="00C4621A"/>
    <w:rsid w:val="00C462B1"/>
    <w:rsid w:val="00C46B61"/>
    <w:rsid w:val="00C471BA"/>
    <w:rsid w:val="00C47780"/>
    <w:rsid w:val="00C5058D"/>
    <w:rsid w:val="00C50777"/>
    <w:rsid w:val="00C513EE"/>
    <w:rsid w:val="00C52544"/>
    <w:rsid w:val="00C52601"/>
    <w:rsid w:val="00C551B0"/>
    <w:rsid w:val="00C55474"/>
    <w:rsid w:val="00C554FB"/>
    <w:rsid w:val="00C5723F"/>
    <w:rsid w:val="00C614D2"/>
    <w:rsid w:val="00C61A34"/>
    <w:rsid w:val="00C64C82"/>
    <w:rsid w:val="00C65CE0"/>
    <w:rsid w:val="00C679B8"/>
    <w:rsid w:val="00C7021A"/>
    <w:rsid w:val="00C70979"/>
    <w:rsid w:val="00C72C55"/>
    <w:rsid w:val="00C747FC"/>
    <w:rsid w:val="00C759A1"/>
    <w:rsid w:val="00C75D54"/>
    <w:rsid w:val="00C779AB"/>
    <w:rsid w:val="00C84507"/>
    <w:rsid w:val="00C85D0C"/>
    <w:rsid w:val="00C87F7B"/>
    <w:rsid w:val="00C91265"/>
    <w:rsid w:val="00C92AB9"/>
    <w:rsid w:val="00C92D8E"/>
    <w:rsid w:val="00C97FB4"/>
    <w:rsid w:val="00CA1CDA"/>
    <w:rsid w:val="00CA211F"/>
    <w:rsid w:val="00CA423C"/>
    <w:rsid w:val="00CA539C"/>
    <w:rsid w:val="00CA5B33"/>
    <w:rsid w:val="00CB08DB"/>
    <w:rsid w:val="00CB2EFF"/>
    <w:rsid w:val="00CB3496"/>
    <w:rsid w:val="00CB66DE"/>
    <w:rsid w:val="00CC02DD"/>
    <w:rsid w:val="00CC35B5"/>
    <w:rsid w:val="00CC5ACA"/>
    <w:rsid w:val="00CC75FC"/>
    <w:rsid w:val="00CC76BD"/>
    <w:rsid w:val="00CC7976"/>
    <w:rsid w:val="00CD2462"/>
    <w:rsid w:val="00CD462E"/>
    <w:rsid w:val="00CD77E5"/>
    <w:rsid w:val="00CD7FB0"/>
    <w:rsid w:val="00CE1C1A"/>
    <w:rsid w:val="00CE2F77"/>
    <w:rsid w:val="00CE3208"/>
    <w:rsid w:val="00CE3E1B"/>
    <w:rsid w:val="00CE4178"/>
    <w:rsid w:val="00CE5D21"/>
    <w:rsid w:val="00CF0F5E"/>
    <w:rsid w:val="00CF1358"/>
    <w:rsid w:val="00D01951"/>
    <w:rsid w:val="00D01C27"/>
    <w:rsid w:val="00D02F3A"/>
    <w:rsid w:val="00D03091"/>
    <w:rsid w:val="00D03250"/>
    <w:rsid w:val="00D049F4"/>
    <w:rsid w:val="00D052EA"/>
    <w:rsid w:val="00D06D9C"/>
    <w:rsid w:val="00D07A44"/>
    <w:rsid w:val="00D10856"/>
    <w:rsid w:val="00D10CD4"/>
    <w:rsid w:val="00D11B9E"/>
    <w:rsid w:val="00D11D1D"/>
    <w:rsid w:val="00D153BC"/>
    <w:rsid w:val="00D167A2"/>
    <w:rsid w:val="00D16978"/>
    <w:rsid w:val="00D16A82"/>
    <w:rsid w:val="00D25110"/>
    <w:rsid w:val="00D253B5"/>
    <w:rsid w:val="00D264CB"/>
    <w:rsid w:val="00D27723"/>
    <w:rsid w:val="00D278BB"/>
    <w:rsid w:val="00D27B11"/>
    <w:rsid w:val="00D3031A"/>
    <w:rsid w:val="00D316E5"/>
    <w:rsid w:val="00D32F1F"/>
    <w:rsid w:val="00D33077"/>
    <w:rsid w:val="00D37861"/>
    <w:rsid w:val="00D37B94"/>
    <w:rsid w:val="00D41BB7"/>
    <w:rsid w:val="00D45FCC"/>
    <w:rsid w:val="00D472B8"/>
    <w:rsid w:val="00D47C67"/>
    <w:rsid w:val="00D52C65"/>
    <w:rsid w:val="00D53D9A"/>
    <w:rsid w:val="00D55510"/>
    <w:rsid w:val="00D64120"/>
    <w:rsid w:val="00D646A1"/>
    <w:rsid w:val="00D646CB"/>
    <w:rsid w:val="00D649EE"/>
    <w:rsid w:val="00D67144"/>
    <w:rsid w:val="00D70648"/>
    <w:rsid w:val="00D71FA5"/>
    <w:rsid w:val="00D723CD"/>
    <w:rsid w:val="00D72635"/>
    <w:rsid w:val="00D7265C"/>
    <w:rsid w:val="00D73407"/>
    <w:rsid w:val="00D738D6"/>
    <w:rsid w:val="00D76354"/>
    <w:rsid w:val="00D763FE"/>
    <w:rsid w:val="00D76C94"/>
    <w:rsid w:val="00D776AD"/>
    <w:rsid w:val="00D835E4"/>
    <w:rsid w:val="00D83E5F"/>
    <w:rsid w:val="00D84101"/>
    <w:rsid w:val="00D84742"/>
    <w:rsid w:val="00D84A37"/>
    <w:rsid w:val="00D857E0"/>
    <w:rsid w:val="00D87667"/>
    <w:rsid w:val="00D906B1"/>
    <w:rsid w:val="00D91388"/>
    <w:rsid w:val="00D913B0"/>
    <w:rsid w:val="00D930CE"/>
    <w:rsid w:val="00D93D15"/>
    <w:rsid w:val="00D95A11"/>
    <w:rsid w:val="00D95E81"/>
    <w:rsid w:val="00D9690C"/>
    <w:rsid w:val="00DA19D3"/>
    <w:rsid w:val="00DA1EEE"/>
    <w:rsid w:val="00DA3887"/>
    <w:rsid w:val="00DA3F19"/>
    <w:rsid w:val="00DA40F4"/>
    <w:rsid w:val="00DA511A"/>
    <w:rsid w:val="00DA77A5"/>
    <w:rsid w:val="00DB014F"/>
    <w:rsid w:val="00DB0E31"/>
    <w:rsid w:val="00DC05E6"/>
    <w:rsid w:val="00DC37EE"/>
    <w:rsid w:val="00DC533A"/>
    <w:rsid w:val="00DC6358"/>
    <w:rsid w:val="00DC77A9"/>
    <w:rsid w:val="00DC7AA7"/>
    <w:rsid w:val="00DD06D3"/>
    <w:rsid w:val="00DD10B7"/>
    <w:rsid w:val="00DD1E1F"/>
    <w:rsid w:val="00DD2C50"/>
    <w:rsid w:val="00DD471F"/>
    <w:rsid w:val="00DD4968"/>
    <w:rsid w:val="00DD5E1D"/>
    <w:rsid w:val="00DD60A8"/>
    <w:rsid w:val="00DD7A95"/>
    <w:rsid w:val="00DE2197"/>
    <w:rsid w:val="00DE3355"/>
    <w:rsid w:val="00DE35E9"/>
    <w:rsid w:val="00DE3B49"/>
    <w:rsid w:val="00DE4ED5"/>
    <w:rsid w:val="00DE61AE"/>
    <w:rsid w:val="00DE654B"/>
    <w:rsid w:val="00DE6C0E"/>
    <w:rsid w:val="00DE6DBF"/>
    <w:rsid w:val="00DF1B4B"/>
    <w:rsid w:val="00DF21D5"/>
    <w:rsid w:val="00DF3144"/>
    <w:rsid w:val="00DF6333"/>
    <w:rsid w:val="00E00E9B"/>
    <w:rsid w:val="00E01A2D"/>
    <w:rsid w:val="00E01E14"/>
    <w:rsid w:val="00E02F2E"/>
    <w:rsid w:val="00E03293"/>
    <w:rsid w:val="00E03BF5"/>
    <w:rsid w:val="00E0462A"/>
    <w:rsid w:val="00E04BBB"/>
    <w:rsid w:val="00E051F2"/>
    <w:rsid w:val="00E052DA"/>
    <w:rsid w:val="00E06A72"/>
    <w:rsid w:val="00E07333"/>
    <w:rsid w:val="00E10FEC"/>
    <w:rsid w:val="00E137AD"/>
    <w:rsid w:val="00E14789"/>
    <w:rsid w:val="00E14FB8"/>
    <w:rsid w:val="00E15AB6"/>
    <w:rsid w:val="00E166B1"/>
    <w:rsid w:val="00E205FB"/>
    <w:rsid w:val="00E22AC7"/>
    <w:rsid w:val="00E23329"/>
    <w:rsid w:val="00E2343A"/>
    <w:rsid w:val="00E239B7"/>
    <w:rsid w:val="00E23B44"/>
    <w:rsid w:val="00E24718"/>
    <w:rsid w:val="00E2578C"/>
    <w:rsid w:val="00E25C6E"/>
    <w:rsid w:val="00E31975"/>
    <w:rsid w:val="00E31BAF"/>
    <w:rsid w:val="00E32D00"/>
    <w:rsid w:val="00E3474F"/>
    <w:rsid w:val="00E34C10"/>
    <w:rsid w:val="00E34DCB"/>
    <w:rsid w:val="00E35A8B"/>
    <w:rsid w:val="00E37FC5"/>
    <w:rsid w:val="00E3FDE6"/>
    <w:rsid w:val="00E412EA"/>
    <w:rsid w:val="00E413A6"/>
    <w:rsid w:val="00E41ED5"/>
    <w:rsid w:val="00E4295C"/>
    <w:rsid w:val="00E440C8"/>
    <w:rsid w:val="00E44FBC"/>
    <w:rsid w:val="00E44FF7"/>
    <w:rsid w:val="00E453B1"/>
    <w:rsid w:val="00E46008"/>
    <w:rsid w:val="00E46225"/>
    <w:rsid w:val="00E4736D"/>
    <w:rsid w:val="00E47543"/>
    <w:rsid w:val="00E50316"/>
    <w:rsid w:val="00E50DB5"/>
    <w:rsid w:val="00E50FFF"/>
    <w:rsid w:val="00E529D3"/>
    <w:rsid w:val="00E54B8E"/>
    <w:rsid w:val="00E550B5"/>
    <w:rsid w:val="00E5782E"/>
    <w:rsid w:val="00E61243"/>
    <w:rsid w:val="00E62CBF"/>
    <w:rsid w:val="00E644B5"/>
    <w:rsid w:val="00E64B05"/>
    <w:rsid w:val="00E66D67"/>
    <w:rsid w:val="00E6758A"/>
    <w:rsid w:val="00E7100D"/>
    <w:rsid w:val="00E72AA5"/>
    <w:rsid w:val="00E72D38"/>
    <w:rsid w:val="00E73C33"/>
    <w:rsid w:val="00E73D13"/>
    <w:rsid w:val="00E741AD"/>
    <w:rsid w:val="00E76EEC"/>
    <w:rsid w:val="00E77F98"/>
    <w:rsid w:val="00E81AA7"/>
    <w:rsid w:val="00E84619"/>
    <w:rsid w:val="00E84DE7"/>
    <w:rsid w:val="00E86B9F"/>
    <w:rsid w:val="00E90810"/>
    <w:rsid w:val="00E911A1"/>
    <w:rsid w:val="00E912A2"/>
    <w:rsid w:val="00E91E1E"/>
    <w:rsid w:val="00E91FCA"/>
    <w:rsid w:val="00E92016"/>
    <w:rsid w:val="00E926EE"/>
    <w:rsid w:val="00E92CF2"/>
    <w:rsid w:val="00E92EB0"/>
    <w:rsid w:val="00E936A2"/>
    <w:rsid w:val="00E94D20"/>
    <w:rsid w:val="00E9531A"/>
    <w:rsid w:val="00E95813"/>
    <w:rsid w:val="00E976CC"/>
    <w:rsid w:val="00EA1207"/>
    <w:rsid w:val="00EA4D10"/>
    <w:rsid w:val="00EA5B65"/>
    <w:rsid w:val="00EA6850"/>
    <w:rsid w:val="00EA6FD5"/>
    <w:rsid w:val="00EA7AEA"/>
    <w:rsid w:val="00EB41DE"/>
    <w:rsid w:val="00EB4338"/>
    <w:rsid w:val="00EB5241"/>
    <w:rsid w:val="00EB585A"/>
    <w:rsid w:val="00EC3408"/>
    <w:rsid w:val="00EC4605"/>
    <w:rsid w:val="00EC48CE"/>
    <w:rsid w:val="00EC4931"/>
    <w:rsid w:val="00EC62DE"/>
    <w:rsid w:val="00ED0D5C"/>
    <w:rsid w:val="00ED1AED"/>
    <w:rsid w:val="00ED4C54"/>
    <w:rsid w:val="00ED5612"/>
    <w:rsid w:val="00ED5B2F"/>
    <w:rsid w:val="00ED6DAC"/>
    <w:rsid w:val="00EE04A7"/>
    <w:rsid w:val="00EE06D9"/>
    <w:rsid w:val="00EE138E"/>
    <w:rsid w:val="00EE17DC"/>
    <w:rsid w:val="00EE195C"/>
    <w:rsid w:val="00EE2505"/>
    <w:rsid w:val="00EE27A3"/>
    <w:rsid w:val="00EE2D1B"/>
    <w:rsid w:val="00EE35CE"/>
    <w:rsid w:val="00EE47B4"/>
    <w:rsid w:val="00EE6A6F"/>
    <w:rsid w:val="00EE6B1C"/>
    <w:rsid w:val="00EE74C2"/>
    <w:rsid w:val="00EF01B0"/>
    <w:rsid w:val="00EF0A85"/>
    <w:rsid w:val="00EF136F"/>
    <w:rsid w:val="00EF27D4"/>
    <w:rsid w:val="00EF434D"/>
    <w:rsid w:val="00EF59FB"/>
    <w:rsid w:val="00EF5CAC"/>
    <w:rsid w:val="00EF6931"/>
    <w:rsid w:val="00F00B49"/>
    <w:rsid w:val="00F04029"/>
    <w:rsid w:val="00F06331"/>
    <w:rsid w:val="00F06750"/>
    <w:rsid w:val="00F079E0"/>
    <w:rsid w:val="00F07E63"/>
    <w:rsid w:val="00F127AA"/>
    <w:rsid w:val="00F143E0"/>
    <w:rsid w:val="00F20A53"/>
    <w:rsid w:val="00F2136C"/>
    <w:rsid w:val="00F222DC"/>
    <w:rsid w:val="00F230A5"/>
    <w:rsid w:val="00F233F1"/>
    <w:rsid w:val="00F2771D"/>
    <w:rsid w:val="00F30727"/>
    <w:rsid w:val="00F32F7B"/>
    <w:rsid w:val="00F3438A"/>
    <w:rsid w:val="00F3460D"/>
    <w:rsid w:val="00F35781"/>
    <w:rsid w:val="00F35D9D"/>
    <w:rsid w:val="00F35F86"/>
    <w:rsid w:val="00F366C2"/>
    <w:rsid w:val="00F368FD"/>
    <w:rsid w:val="00F36999"/>
    <w:rsid w:val="00F4125C"/>
    <w:rsid w:val="00F41ED4"/>
    <w:rsid w:val="00F42075"/>
    <w:rsid w:val="00F421A7"/>
    <w:rsid w:val="00F422AA"/>
    <w:rsid w:val="00F425D8"/>
    <w:rsid w:val="00F430B5"/>
    <w:rsid w:val="00F43FAF"/>
    <w:rsid w:val="00F44D46"/>
    <w:rsid w:val="00F51220"/>
    <w:rsid w:val="00F5227E"/>
    <w:rsid w:val="00F5277B"/>
    <w:rsid w:val="00F53718"/>
    <w:rsid w:val="00F53B0F"/>
    <w:rsid w:val="00F54BA6"/>
    <w:rsid w:val="00F560D9"/>
    <w:rsid w:val="00F60306"/>
    <w:rsid w:val="00F60A7B"/>
    <w:rsid w:val="00F622E6"/>
    <w:rsid w:val="00F717A6"/>
    <w:rsid w:val="00F731AD"/>
    <w:rsid w:val="00F73E0D"/>
    <w:rsid w:val="00F757B7"/>
    <w:rsid w:val="00F766D3"/>
    <w:rsid w:val="00F7751D"/>
    <w:rsid w:val="00F80FC5"/>
    <w:rsid w:val="00F818C0"/>
    <w:rsid w:val="00F826BB"/>
    <w:rsid w:val="00F86D1D"/>
    <w:rsid w:val="00F87C8C"/>
    <w:rsid w:val="00F9032A"/>
    <w:rsid w:val="00F90650"/>
    <w:rsid w:val="00F93717"/>
    <w:rsid w:val="00F93726"/>
    <w:rsid w:val="00F94234"/>
    <w:rsid w:val="00F95394"/>
    <w:rsid w:val="00F9567E"/>
    <w:rsid w:val="00F95BB0"/>
    <w:rsid w:val="00F96A4B"/>
    <w:rsid w:val="00F96EE5"/>
    <w:rsid w:val="00F97266"/>
    <w:rsid w:val="00FA024F"/>
    <w:rsid w:val="00FA41F2"/>
    <w:rsid w:val="00FA63B3"/>
    <w:rsid w:val="00FA66E5"/>
    <w:rsid w:val="00FA6F14"/>
    <w:rsid w:val="00FA70E1"/>
    <w:rsid w:val="00FA7278"/>
    <w:rsid w:val="00FA756B"/>
    <w:rsid w:val="00FA7D25"/>
    <w:rsid w:val="00FB1D06"/>
    <w:rsid w:val="00FB2915"/>
    <w:rsid w:val="00FB3080"/>
    <w:rsid w:val="00FB3E26"/>
    <w:rsid w:val="00FB51A0"/>
    <w:rsid w:val="00FB51DA"/>
    <w:rsid w:val="00FB75BA"/>
    <w:rsid w:val="00FB7DF5"/>
    <w:rsid w:val="00FC0423"/>
    <w:rsid w:val="00FC534F"/>
    <w:rsid w:val="00FC5ABE"/>
    <w:rsid w:val="00FC7341"/>
    <w:rsid w:val="00FC7F0F"/>
    <w:rsid w:val="00FD1E6A"/>
    <w:rsid w:val="00FD2A08"/>
    <w:rsid w:val="00FD3923"/>
    <w:rsid w:val="00FD48F1"/>
    <w:rsid w:val="00FD6EBA"/>
    <w:rsid w:val="00FD6FDC"/>
    <w:rsid w:val="00FD7475"/>
    <w:rsid w:val="00FD7774"/>
    <w:rsid w:val="00FE00B3"/>
    <w:rsid w:val="00FE00DE"/>
    <w:rsid w:val="00FE1194"/>
    <w:rsid w:val="00FE2614"/>
    <w:rsid w:val="00FE2E1E"/>
    <w:rsid w:val="00FE345D"/>
    <w:rsid w:val="00FE3CBF"/>
    <w:rsid w:val="00FE5064"/>
    <w:rsid w:val="00FE5383"/>
    <w:rsid w:val="00FF0556"/>
    <w:rsid w:val="00FF2359"/>
    <w:rsid w:val="00FF258E"/>
    <w:rsid w:val="00FF2625"/>
    <w:rsid w:val="00FF2D95"/>
    <w:rsid w:val="00FF6C3B"/>
    <w:rsid w:val="00FF7266"/>
    <w:rsid w:val="00FF7965"/>
    <w:rsid w:val="015FE99E"/>
    <w:rsid w:val="0163804D"/>
    <w:rsid w:val="01FC395D"/>
    <w:rsid w:val="021F34DC"/>
    <w:rsid w:val="02FF71BA"/>
    <w:rsid w:val="0335DB8C"/>
    <w:rsid w:val="03641EE5"/>
    <w:rsid w:val="03F649CD"/>
    <w:rsid w:val="04443759"/>
    <w:rsid w:val="049226A0"/>
    <w:rsid w:val="04BDE050"/>
    <w:rsid w:val="050F6188"/>
    <w:rsid w:val="0598193A"/>
    <w:rsid w:val="05F9CD0A"/>
    <w:rsid w:val="061ACD17"/>
    <w:rsid w:val="068D596E"/>
    <w:rsid w:val="069DC264"/>
    <w:rsid w:val="06FD1F43"/>
    <w:rsid w:val="075A4621"/>
    <w:rsid w:val="08390B89"/>
    <w:rsid w:val="091918F0"/>
    <w:rsid w:val="098E9996"/>
    <w:rsid w:val="09CE1B80"/>
    <w:rsid w:val="0A197D8F"/>
    <w:rsid w:val="0AF57AD6"/>
    <w:rsid w:val="0AFCDAFA"/>
    <w:rsid w:val="0D5E3D48"/>
    <w:rsid w:val="0D950F4A"/>
    <w:rsid w:val="0DC60FCF"/>
    <w:rsid w:val="0DDAF639"/>
    <w:rsid w:val="0FA3E273"/>
    <w:rsid w:val="11293394"/>
    <w:rsid w:val="113CF11F"/>
    <w:rsid w:val="1152908E"/>
    <w:rsid w:val="1229BFEE"/>
    <w:rsid w:val="12ADC345"/>
    <w:rsid w:val="12C8B9FA"/>
    <w:rsid w:val="12CA9DCB"/>
    <w:rsid w:val="13ADCD26"/>
    <w:rsid w:val="13C1546D"/>
    <w:rsid w:val="13CE48BE"/>
    <w:rsid w:val="1430B445"/>
    <w:rsid w:val="1513E4EC"/>
    <w:rsid w:val="15864E6A"/>
    <w:rsid w:val="16168438"/>
    <w:rsid w:val="16AE602B"/>
    <w:rsid w:val="16C52B7F"/>
    <w:rsid w:val="16F032A0"/>
    <w:rsid w:val="16F64427"/>
    <w:rsid w:val="17177BD2"/>
    <w:rsid w:val="172D07C0"/>
    <w:rsid w:val="1798DF59"/>
    <w:rsid w:val="179E9D73"/>
    <w:rsid w:val="184A308C"/>
    <w:rsid w:val="18551163"/>
    <w:rsid w:val="18564DEB"/>
    <w:rsid w:val="18F540D6"/>
    <w:rsid w:val="191F878D"/>
    <w:rsid w:val="19887D52"/>
    <w:rsid w:val="19918CFC"/>
    <w:rsid w:val="19930B74"/>
    <w:rsid w:val="19BA4683"/>
    <w:rsid w:val="1A6BBEDF"/>
    <w:rsid w:val="1AAB9EF5"/>
    <w:rsid w:val="1B6876D7"/>
    <w:rsid w:val="1BADFB22"/>
    <w:rsid w:val="1C4595C3"/>
    <w:rsid w:val="1D5DF037"/>
    <w:rsid w:val="1D66BADF"/>
    <w:rsid w:val="1E335CAB"/>
    <w:rsid w:val="1F44545C"/>
    <w:rsid w:val="1FAF219D"/>
    <w:rsid w:val="20890372"/>
    <w:rsid w:val="20B26782"/>
    <w:rsid w:val="20F6EB47"/>
    <w:rsid w:val="2153B50E"/>
    <w:rsid w:val="21818BE8"/>
    <w:rsid w:val="2188081C"/>
    <w:rsid w:val="22E3B268"/>
    <w:rsid w:val="2301A986"/>
    <w:rsid w:val="23170EB2"/>
    <w:rsid w:val="237F64E5"/>
    <w:rsid w:val="23A29C8B"/>
    <w:rsid w:val="23E158C0"/>
    <w:rsid w:val="242505C4"/>
    <w:rsid w:val="248F7B7E"/>
    <w:rsid w:val="24E4A8BC"/>
    <w:rsid w:val="2512994C"/>
    <w:rsid w:val="251BAE8A"/>
    <w:rsid w:val="256E88F0"/>
    <w:rsid w:val="256FADA0"/>
    <w:rsid w:val="26284C21"/>
    <w:rsid w:val="265187C1"/>
    <w:rsid w:val="26AF8299"/>
    <w:rsid w:val="26F1B984"/>
    <w:rsid w:val="27453687"/>
    <w:rsid w:val="278F4388"/>
    <w:rsid w:val="27DB7A3A"/>
    <w:rsid w:val="27E44D7F"/>
    <w:rsid w:val="27F90E5B"/>
    <w:rsid w:val="28206F29"/>
    <w:rsid w:val="285A353E"/>
    <w:rsid w:val="291A4DF5"/>
    <w:rsid w:val="2949D382"/>
    <w:rsid w:val="29980442"/>
    <w:rsid w:val="29B57AF9"/>
    <w:rsid w:val="29CE5424"/>
    <w:rsid w:val="2B3B74F6"/>
    <w:rsid w:val="2CD74557"/>
    <w:rsid w:val="2D447FF7"/>
    <w:rsid w:val="2E104170"/>
    <w:rsid w:val="2E55FA06"/>
    <w:rsid w:val="2E7315B8"/>
    <w:rsid w:val="2E98D6D1"/>
    <w:rsid w:val="2EDA6415"/>
    <w:rsid w:val="2F0B9CD7"/>
    <w:rsid w:val="2F40EC09"/>
    <w:rsid w:val="2F73EEA4"/>
    <w:rsid w:val="3076CC02"/>
    <w:rsid w:val="3170822A"/>
    <w:rsid w:val="31836725"/>
    <w:rsid w:val="31BBD36A"/>
    <w:rsid w:val="31C084D8"/>
    <w:rsid w:val="32928776"/>
    <w:rsid w:val="32B5AB2F"/>
    <w:rsid w:val="32BF67D9"/>
    <w:rsid w:val="32F97412"/>
    <w:rsid w:val="3412345D"/>
    <w:rsid w:val="341EFEA6"/>
    <w:rsid w:val="34240169"/>
    <w:rsid w:val="342C697E"/>
    <w:rsid w:val="34C8B8BE"/>
    <w:rsid w:val="350BEC07"/>
    <w:rsid w:val="3533CA5F"/>
    <w:rsid w:val="35C67C7B"/>
    <w:rsid w:val="36A78DA9"/>
    <w:rsid w:val="37BCCF42"/>
    <w:rsid w:val="3857F43D"/>
    <w:rsid w:val="38F98AC2"/>
    <w:rsid w:val="3936E296"/>
    <w:rsid w:val="3984B921"/>
    <w:rsid w:val="39B38714"/>
    <w:rsid w:val="39C38B18"/>
    <w:rsid w:val="3AB99803"/>
    <w:rsid w:val="3AE6D76E"/>
    <w:rsid w:val="3BBB7807"/>
    <w:rsid w:val="3BC70B63"/>
    <w:rsid w:val="3BC71E8C"/>
    <w:rsid w:val="3C9850B2"/>
    <w:rsid w:val="3CD4EB65"/>
    <w:rsid w:val="3D1C1A5C"/>
    <w:rsid w:val="3D521DBE"/>
    <w:rsid w:val="3D7DB6F3"/>
    <w:rsid w:val="3DCBF40C"/>
    <w:rsid w:val="3E96AD53"/>
    <w:rsid w:val="3F2C2D41"/>
    <w:rsid w:val="40443019"/>
    <w:rsid w:val="405A3FBD"/>
    <w:rsid w:val="40E00CEC"/>
    <w:rsid w:val="41016F85"/>
    <w:rsid w:val="410FE0F8"/>
    <w:rsid w:val="411FE323"/>
    <w:rsid w:val="4161C3AC"/>
    <w:rsid w:val="41B309FA"/>
    <w:rsid w:val="420230F0"/>
    <w:rsid w:val="42354C71"/>
    <w:rsid w:val="42819705"/>
    <w:rsid w:val="42B67D9D"/>
    <w:rsid w:val="437392AF"/>
    <w:rsid w:val="43A42FE1"/>
    <w:rsid w:val="43AC5E6B"/>
    <w:rsid w:val="441C03CC"/>
    <w:rsid w:val="4473CF60"/>
    <w:rsid w:val="44C876F2"/>
    <w:rsid w:val="44CBA9A7"/>
    <w:rsid w:val="45D2D4FE"/>
    <w:rsid w:val="46195784"/>
    <w:rsid w:val="461A70CC"/>
    <w:rsid w:val="46201612"/>
    <w:rsid w:val="474C2B58"/>
    <w:rsid w:val="47D353A5"/>
    <w:rsid w:val="485BC3DF"/>
    <w:rsid w:val="488FB48F"/>
    <w:rsid w:val="48E53273"/>
    <w:rsid w:val="490CB889"/>
    <w:rsid w:val="49F3E5D9"/>
    <w:rsid w:val="4A6B0D08"/>
    <w:rsid w:val="4B0FEA36"/>
    <w:rsid w:val="4B440277"/>
    <w:rsid w:val="4B8F3C62"/>
    <w:rsid w:val="4BCD76B4"/>
    <w:rsid w:val="4E25099B"/>
    <w:rsid w:val="4E2B2772"/>
    <w:rsid w:val="4E6AF86C"/>
    <w:rsid w:val="4F36C5D2"/>
    <w:rsid w:val="4F380CE4"/>
    <w:rsid w:val="4FA84AA4"/>
    <w:rsid w:val="4FB154EF"/>
    <w:rsid w:val="50E78595"/>
    <w:rsid w:val="51FA250A"/>
    <w:rsid w:val="520ED171"/>
    <w:rsid w:val="5267F03C"/>
    <w:rsid w:val="52FA4295"/>
    <w:rsid w:val="532C13C6"/>
    <w:rsid w:val="533BA21C"/>
    <w:rsid w:val="534014DD"/>
    <w:rsid w:val="5351E1C0"/>
    <w:rsid w:val="538E8682"/>
    <w:rsid w:val="54AC7B46"/>
    <w:rsid w:val="55318E44"/>
    <w:rsid w:val="5648798D"/>
    <w:rsid w:val="56AF142E"/>
    <w:rsid w:val="56C2BFA5"/>
    <w:rsid w:val="57613D2B"/>
    <w:rsid w:val="57703883"/>
    <w:rsid w:val="57832772"/>
    <w:rsid w:val="578CF74D"/>
    <w:rsid w:val="58937C0F"/>
    <w:rsid w:val="5899705C"/>
    <w:rsid w:val="58EE0B2D"/>
    <w:rsid w:val="59A5788B"/>
    <w:rsid w:val="59C7015A"/>
    <w:rsid w:val="5A724954"/>
    <w:rsid w:val="5A77DB1B"/>
    <w:rsid w:val="5B2F69B7"/>
    <w:rsid w:val="5BAA676F"/>
    <w:rsid w:val="5C180E69"/>
    <w:rsid w:val="5CBAD81B"/>
    <w:rsid w:val="5D1EAF27"/>
    <w:rsid w:val="5D2BDF67"/>
    <w:rsid w:val="5D47FF9C"/>
    <w:rsid w:val="5E232875"/>
    <w:rsid w:val="5E2B39A7"/>
    <w:rsid w:val="5E58544C"/>
    <w:rsid w:val="5EAA2355"/>
    <w:rsid w:val="5ECDFE6C"/>
    <w:rsid w:val="5EF4F3F2"/>
    <w:rsid w:val="5F00AD95"/>
    <w:rsid w:val="5F37EA8F"/>
    <w:rsid w:val="5F3B916B"/>
    <w:rsid w:val="5FF7AF76"/>
    <w:rsid w:val="601C1500"/>
    <w:rsid w:val="60E88A94"/>
    <w:rsid w:val="61401098"/>
    <w:rsid w:val="6217FED2"/>
    <w:rsid w:val="62D518C6"/>
    <w:rsid w:val="635740C7"/>
    <w:rsid w:val="6373D840"/>
    <w:rsid w:val="63805FEB"/>
    <w:rsid w:val="63A0AF72"/>
    <w:rsid w:val="63F8F086"/>
    <w:rsid w:val="65524DD7"/>
    <w:rsid w:val="65660425"/>
    <w:rsid w:val="65AE9C82"/>
    <w:rsid w:val="65B77BD1"/>
    <w:rsid w:val="65D965A3"/>
    <w:rsid w:val="661ED9C1"/>
    <w:rsid w:val="669A4770"/>
    <w:rsid w:val="66EFF538"/>
    <w:rsid w:val="67039898"/>
    <w:rsid w:val="68498F6B"/>
    <w:rsid w:val="6882ADDB"/>
    <w:rsid w:val="68BF0990"/>
    <w:rsid w:val="69E52DF0"/>
    <w:rsid w:val="6A270CCB"/>
    <w:rsid w:val="6AD0D643"/>
    <w:rsid w:val="6AFFFEA6"/>
    <w:rsid w:val="6BCFDE39"/>
    <w:rsid w:val="6BD4CAC4"/>
    <w:rsid w:val="6BD54F9F"/>
    <w:rsid w:val="6BEA31DC"/>
    <w:rsid w:val="6C12B4FE"/>
    <w:rsid w:val="6D0840FB"/>
    <w:rsid w:val="6D6BB695"/>
    <w:rsid w:val="6DA2214C"/>
    <w:rsid w:val="6E3D6F80"/>
    <w:rsid w:val="6F4EADDF"/>
    <w:rsid w:val="6F5BAD3D"/>
    <w:rsid w:val="70A9936D"/>
    <w:rsid w:val="70B18481"/>
    <w:rsid w:val="71358421"/>
    <w:rsid w:val="7140289B"/>
    <w:rsid w:val="720378B2"/>
    <w:rsid w:val="722925F7"/>
    <w:rsid w:val="726F1070"/>
    <w:rsid w:val="72D9D885"/>
    <w:rsid w:val="735C3C4E"/>
    <w:rsid w:val="73EF12D0"/>
    <w:rsid w:val="73FA7CCA"/>
    <w:rsid w:val="741B74F2"/>
    <w:rsid w:val="742275BF"/>
    <w:rsid w:val="7448D219"/>
    <w:rsid w:val="74AD0946"/>
    <w:rsid w:val="75110A3D"/>
    <w:rsid w:val="7541A762"/>
    <w:rsid w:val="754CD1A0"/>
    <w:rsid w:val="75E848CC"/>
    <w:rsid w:val="76132D23"/>
    <w:rsid w:val="764C589C"/>
    <w:rsid w:val="76567022"/>
    <w:rsid w:val="76ADF1AF"/>
    <w:rsid w:val="77C5031F"/>
    <w:rsid w:val="77D67039"/>
    <w:rsid w:val="78327131"/>
    <w:rsid w:val="79267933"/>
    <w:rsid w:val="79754A93"/>
    <w:rsid w:val="7982E9B4"/>
    <w:rsid w:val="79AA534A"/>
    <w:rsid w:val="79F9C2B1"/>
    <w:rsid w:val="7A715352"/>
    <w:rsid w:val="7AF47D45"/>
    <w:rsid w:val="7BA77930"/>
    <w:rsid w:val="7BBE8223"/>
    <w:rsid w:val="7C35CFEC"/>
    <w:rsid w:val="7CDEB94C"/>
    <w:rsid w:val="7E2ECB04"/>
    <w:rsid w:val="7E3E5DD6"/>
    <w:rsid w:val="7F46AAAC"/>
    <w:rsid w:val="7FFCB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B4D51"/>
  <w15:docId w15:val="{CEA9D7A2-CF16-4FD2-950C-9F077AC4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03BF5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link w:val="RodapChar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Forte">
    <w:name w:val="Strong"/>
    <w:basedOn w:val="Fontepargpadro"/>
    <w:uiPriority w:val="22"/>
    <w:qFormat/>
    <w:rsid w:val="008C1FDE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8445D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extojustificado">
    <w:name w:val="texto_justificado"/>
    <w:basedOn w:val="Normal"/>
    <w:rsid w:val="008445D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nfase">
    <w:name w:val="Emphasis"/>
    <w:basedOn w:val="Fontepargpadro"/>
    <w:uiPriority w:val="20"/>
    <w:qFormat/>
    <w:rsid w:val="008445DD"/>
    <w:rPr>
      <w:i/>
      <w:iCs/>
    </w:rPr>
  </w:style>
  <w:style w:type="paragraph" w:customStyle="1" w:styleId="itemalinealetra">
    <w:name w:val="item_alinea_letra"/>
    <w:basedOn w:val="Normal"/>
    <w:rsid w:val="008445D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paragraph">
    <w:name w:val="paragraph"/>
    <w:basedOn w:val="Normal"/>
    <w:rsid w:val="00CD462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  <w:rsid w:val="00CD462E"/>
  </w:style>
  <w:style w:type="character" w:customStyle="1" w:styleId="eop">
    <w:name w:val="eop"/>
    <w:basedOn w:val="Fontepargpadro"/>
    <w:rsid w:val="00CD462E"/>
  </w:style>
  <w:style w:type="character" w:customStyle="1" w:styleId="fontstyle01">
    <w:name w:val="fontstyle01"/>
    <w:basedOn w:val="Fontepargpadro"/>
    <w:rsid w:val="00543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5438B7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03BF5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hi-IN" w:bidi="hi-IN"/>
    </w:rPr>
  </w:style>
  <w:style w:type="character" w:styleId="Hyperlink">
    <w:name w:val="Hyperlink"/>
    <w:basedOn w:val="Fontepargpadro"/>
    <w:uiPriority w:val="99"/>
    <w:semiHidden/>
    <w:unhideWhenUsed/>
    <w:rsid w:val="00584EEE"/>
    <w:rPr>
      <w:color w:val="0000FF"/>
      <w:u w:val="single"/>
    </w:rPr>
  </w:style>
  <w:style w:type="paragraph" w:styleId="Reviso">
    <w:name w:val="Revision"/>
    <w:hidden/>
    <w:uiPriority w:val="99"/>
    <w:semiHidden/>
    <w:rsid w:val="004D1735"/>
    <w:pPr>
      <w:autoSpaceDN/>
      <w:spacing w:after="0" w:line="240" w:lineRule="auto"/>
      <w:textAlignment w:val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nhideWhenUsed/>
    <w:rsid w:val="000B5CE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B5CE7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B5CE7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B5CE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B5CE7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customStyle="1" w:styleId="cf01">
    <w:name w:val="cf01"/>
    <w:basedOn w:val="Fontepargpadro"/>
    <w:rsid w:val="00C2463F"/>
    <w:rPr>
      <w:rFonts w:ascii="Segoe UI" w:hAnsi="Segoe UI" w:cs="Segoe UI" w:hint="default"/>
      <w:color w:val="242424"/>
      <w:sz w:val="18"/>
      <w:szCs w:val="18"/>
    </w:rPr>
  </w:style>
  <w:style w:type="paragraph" w:customStyle="1" w:styleId="Nivel01">
    <w:name w:val="Nivel 01"/>
    <w:basedOn w:val="Ttulo1"/>
    <w:next w:val="Normal"/>
    <w:link w:val="Nivel01Char1"/>
    <w:autoRedefine/>
    <w:qFormat/>
    <w:rsid w:val="00A41CE8"/>
    <w:pPr>
      <w:keepNext/>
      <w:keepLines/>
      <w:widowControl/>
      <w:numPr>
        <w:numId w:val="16"/>
      </w:numPr>
      <w:tabs>
        <w:tab w:val="left" w:pos="-709"/>
      </w:tabs>
      <w:spacing w:before="240" w:after="120" w:line="276" w:lineRule="auto"/>
      <w:jc w:val="both"/>
      <w:textAlignment w:val="auto"/>
    </w:pPr>
    <w:rPr>
      <w:rFonts w:ascii="Arial" w:eastAsia="MS Gothic" w:hAnsi="Arial" w:cs="Arial"/>
      <w:kern w:val="0"/>
      <w:sz w:val="20"/>
      <w:szCs w:val="20"/>
      <w:lang w:eastAsia="pt-BR" w:bidi="ar-SA"/>
    </w:rPr>
  </w:style>
  <w:style w:type="paragraph" w:customStyle="1" w:styleId="Nivel2">
    <w:name w:val="Nivel 2"/>
    <w:basedOn w:val="Normal"/>
    <w:autoRedefine/>
    <w:qFormat/>
    <w:rsid w:val="00915631"/>
    <w:pPr>
      <w:widowControl/>
      <w:spacing w:before="120" w:after="120" w:line="276" w:lineRule="auto"/>
      <w:jc w:val="center"/>
      <w:textAlignment w:val="auto"/>
    </w:pPr>
    <w:rPr>
      <w:rFonts w:ascii="Arial" w:eastAsia="MS Mincho" w:hAnsi="Arial" w:cs="Arial"/>
      <w:b/>
      <w:bCs/>
      <w:color w:val="FF0000"/>
      <w:kern w:val="0"/>
      <w:sz w:val="20"/>
      <w:szCs w:val="20"/>
      <w:lang w:eastAsia="pt-BR" w:bidi="ar-SA"/>
    </w:rPr>
  </w:style>
  <w:style w:type="numbering" w:customStyle="1" w:styleId="Estilo5">
    <w:name w:val="Estilo5"/>
    <w:basedOn w:val="Semlista"/>
    <w:rsid w:val="00A41CE8"/>
    <w:pPr>
      <w:numPr>
        <w:numId w:val="16"/>
      </w:numPr>
    </w:pPr>
  </w:style>
  <w:style w:type="paragraph" w:customStyle="1" w:styleId="Nivel3">
    <w:name w:val="Nivel 3"/>
    <w:basedOn w:val="Normal"/>
    <w:link w:val="Nivel3Char1"/>
    <w:autoRedefine/>
    <w:qFormat/>
    <w:rsid w:val="00906D05"/>
    <w:pPr>
      <w:widowControl/>
      <w:spacing w:before="120" w:after="120" w:line="276" w:lineRule="auto"/>
      <w:jc w:val="both"/>
      <w:textAlignment w:val="auto"/>
    </w:pPr>
    <w:rPr>
      <w:rFonts w:ascii="Arial" w:eastAsia="MS Mincho" w:hAnsi="Arial" w:cs="Arial"/>
      <w:color w:val="000000"/>
      <w:kern w:val="0"/>
      <w:sz w:val="20"/>
      <w:szCs w:val="20"/>
      <w:lang w:eastAsia="pt-BR" w:bidi="ar-SA"/>
    </w:rPr>
  </w:style>
  <w:style w:type="paragraph" w:customStyle="1" w:styleId="Nivel4">
    <w:name w:val="Nivel 4"/>
    <w:basedOn w:val="Nivel3"/>
    <w:link w:val="Nivel4Char1"/>
    <w:autoRedefine/>
    <w:qFormat/>
    <w:rsid w:val="009B74C9"/>
    <w:pPr>
      <w:ind w:left="567"/>
    </w:pPr>
    <w:rPr>
      <w:color w:val="auto"/>
    </w:rPr>
  </w:style>
  <w:style w:type="paragraph" w:customStyle="1" w:styleId="Nivel5">
    <w:name w:val="Nivel 5"/>
    <w:basedOn w:val="Nivel4"/>
    <w:autoRedefine/>
    <w:qFormat/>
    <w:rsid w:val="009B74C9"/>
    <w:pPr>
      <w:ind w:left="851"/>
    </w:pPr>
  </w:style>
  <w:style w:type="paragraph" w:customStyle="1" w:styleId="ou">
    <w:name w:val="ou"/>
    <w:basedOn w:val="PargrafodaLista"/>
    <w:autoRedefine/>
    <w:qFormat/>
    <w:rsid w:val="009B74C9"/>
    <w:pPr>
      <w:widowControl/>
      <w:spacing w:before="120" w:after="288" w:line="312" w:lineRule="auto"/>
      <w:ind w:left="0"/>
      <w:contextualSpacing w:val="0"/>
      <w:jc w:val="center"/>
      <w:textAlignment w:val="auto"/>
    </w:pPr>
    <w:rPr>
      <w:rFonts w:ascii="Arial" w:eastAsia="Cambria" w:hAnsi="Arial" w:cs="Arial"/>
      <w:b/>
      <w:bCs/>
      <w:color w:val="FF0000"/>
      <w:kern w:val="0"/>
      <w:sz w:val="20"/>
      <w:szCs w:val="20"/>
      <w:u w:val="single"/>
      <w:lang w:eastAsia="pt-BR" w:bidi="ar-SA"/>
    </w:rPr>
  </w:style>
  <w:style w:type="paragraph" w:customStyle="1" w:styleId="Nvel2-Red">
    <w:name w:val="Nível 2 -Red"/>
    <w:basedOn w:val="Nivel2"/>
    <w:autoRedefine/>
    <w:qFormat/>
    <w:rsid w:val="009B74C9"/>
    <w:pPr>
      <w:numPr>
        <w:numId w:val="7"/>
      </w:numPr>
      <w:ind w:left="0" w:firstLine="0"/>
    </w:pPr>
    <w:rPr>
      <w:i/>
      <w:iCs/>
    </w:rPr>
  </w:style>
  <w:style w:type="paragraph" w:customStyle="1" w:styleId="Nvel3-R">
    <w:name w:val="Nível 3-R"/>
    <w:basedOn w:val="Nivel3"/>
    <w:autoRedefine/>
    <w:qFormat/>
    <w:rsid w:val="00A40C6F"/>
    <w:pPr>
      <w:numPr>
        <w:ilvl w:val="2"/>
        <w:numId w:val="16"/>
      </w:numPr>
      <w:ind w:left="284" w:firstLine="0"/>
    </w:pPr>
    <w:rPr>
      <w:i/>
      <w:iCs/>
      <w:color w:val="FF0000"/>
    </w:rPr>
  </w:style>
  <w:style w:type="character" w:customStyle="1" w:styleId="TextodecomentrioChar1">
    <w:name w:val="Texto de comentário Char1"/>
    <w:basedOn w:val="Fontepargpadro"/>
    <w:uiPriority w:val="99"/>
    <w:qFormat/>
    <w:rsid w:val="009B74C9"/>
    <w:rPr>
      <w:rFonts w:ascii="Ecofont_Spranq_eco_Sans" w:hAnsi="Ecofont_Spranq_eco_Sans" w:cs="Tahoma"/>
      <w:lang w:eastAsia="pt-BR"/>
    </w:rPr>
  </w:style>
  <w:style w:type="numbering" w:customStyle="1" w:styleId="Estilo6">
    <w:name w:val="Estilo6"/>
    <w:basedOn w:val="Semlista"/>
    <w:rsid w:val="0080542D"/>
    <w:pPr>
      <w:numPr>
        <w:numId w:val="18"/>
      </w:numPr>
    </w:pPr>
  </w:style>
  <w:style w:type="character" w:customStyle="1" w:styleId="Nivel3Char1">
    <w:name w:val="Nivel 3 Char1"/>
    <w:basedOn w:val="Fontepargpadro"/>
    <w:link w:val="Nivel3"/>
    <w:rsid w:val="00906D05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4Char1">
    <w:name w:val="Nivel 4 Char1"/>
    <w:basedOn w:val="Nivel3Char1"/>
    <w:link w:val="Nivel4"/>
    <w:rsid w:val="00464975"/>
    <w:rPr>
      <w:rFonts w:ascii="Arial" w:eastAsia="MS Mincho" w:hAnsi="Arial" w:cs="Arial"/>
      <w:color w:val="000000"/>
      <w:sz w:val="20"/>
      <w:szCs w:val="20"/>
      <w:lang w:eastAsia="pt-BR"/>
    </w:rPr>
  </w:style>
  <w:style w:type="numbering" w:customStyle="1" w:styleId="WWOutlineListStyle">
    <w:name w:val="WW_OutlineListStyle"/>
    <w:basedOn w:val="Semlista"/>
    <w:rsid w:val="0074482E"/>
    <w:pPr>
      <w:numPr>
        <w:numId w:val="25"/>
      </w:numPr>
    </w:pPr>
  </w:style>
  <w:style w:type="paragraph" w:customStyle="1" w:styleId="Nvel1-SemNum">
    <w:name w:val="Nível 1-SemNum"/>
    <w:basedOn w:val="Normal"/>
    <w:link w:val="Nvel1-SemNumChar"/>
    <w:qFormat/>
    <w:rsid w:val="00A83D9D"/>
    <w:pPr>
      <w:keepNext/>
      <w:keepLines/>
      <w:widowControl/>
      <w:tabs>
        <w:tab w:val="left" w:pos="-709"/>
        <w:tab w:val="left" w:pos="567"/>
      </w:tabs>
      <w:spacing w:before="240" w:after="120" w:line="276" w:lineRule="auto"/>
      <w:jc w:val="both"/>
      <w:textAlignment w:val="auto"/>
      <w:outlineLvl w:val="1"/>
    </w:pPr>
    <w:rPr>
      <w:rFonts w:ascii="Arial" w:eastAsia="MS Gothic" w:hAnsi="Arial" w:cs="Arial"/>
      <w:b/>
      <w:bCs/>
      <w:kern w:val="0"/>
      <w:sz w:val="20"/>
      <w:szCs w:val="20"/>
      <w:lang w:eastAsia="pt-BR" w:bidi="ar-SA"/>
    </w:rPr>
  </w:style>
  <w:style w:type="character" w:customStyle="1" w:styleId="Nvel1-SemNumChar">
    <w:name w:val="Nível 1-SemNum Char"/>
    <w:basedOn w:val="Fontepargpadro"/>
    <w:link w:val="Nvel1-SemNum"/>
    <w:rsid w:val="00A83D9D"/>
    <w:rPr>
      <w:rFonts w:ascii="Arial" w:eastAsia="MS Gothic" w:hAnsi="Arial" w:cs="Arial"/>
      <w:b/>
      <w:bCs/>
      <w:sz w:val="20"/>
      <w:szCs w:val="20"/>
      <w:lang w:eastAsia="pt-BR"/>
    </w:rPr>
  </w:style>
  <w:style w:type="character" w:customStyle="1" w:styleId="Nivel01Char1">
    <w:name w:val="Nivel 01 Char1"/>
    <w:basedOn w:val="Fontepargpadro"/>
    <w:link w:val="Nivel01"/>
    <w:rsid w:val="000667C5"/>
    <w:rPr>
      <w:rFonts w:ascii="Arial" w:eastAsia="MS Gothic" w:hAnsi="Arial" w:cs="Arial"/>
      <w:b/>
      <w:bCs/>
      <w:sz w:val="20"/>
      <w:szCs w:val="20"/>
      <w:lang w:eastAsia="pt-BR"/>
    </w:rPr>
  </w:style>
  <w:style w:type="paragraph" w:customStyle="1" w:styleId="tabelatextocentralizado">
    <w:name w:val="tabela_texto_centralizado"/>
    <w:basedOn w:val="Normal"/>
    <w:uiPriority w:val="99"/>
    <w:semiHidden/>
    <w:rsid w:val="000E6EBE"/>
    <w:pPr>
      <w:widowControl/>
      <w:suppressAutoHyphens w:val="0"/>
      <w:autoSpaceDN/>
      <w:textAlignment w:val="auto"/>
    </w:pPr>
    <w:rPr>
      <w:rFonts w:ascii="Calibri" w:eastAsiaTheme="minorHAnsi" w:hAnsi="Calibri" w:cs="Calibri"/>
      <w:kern w:val="0"/>
      <w:sz w:val="22"/>
      <w:szCs w:val="22"/>
      <w:lang w:eastAsia="pt-BR" w:bidi="ar-SA"/>
    </w:rPr>
  </w:style>
  <w:style w:type="paragraph" w:customStyle="1" w:styleId="contentpasted0">
    <w:name w:val="contentpasted0"/>
    <w:basedOn w:val="Normal"/>
    <w:uiPriority w:val="99"/>
    <w:semiHidden/>
    <w:rsid w:val="000E6EBE"/>
    <w:pPr>
      <w:widowControl/>
      <w:suppressAutoHyphens w:val="0"/>
      <w:autoSpaceDN/>
      <w:textAlignment w:val="auto"/>
    </w:pPr>
    <w:rPr>
      <w:rFonts w:ascii="Calibri" w:eastAsiaTheme="minorHAnsi" w:hAnsi="Calibri" w:cs="Calibri"/>
      <w:kern w:val="0"/>
      <w:sz w:val="22"/>
      <w:szCs w:val="22"/>
      <w:lang w:eastAsia="pt-BR" w:bidi="ar-SA"/>
    </w:rPr>
  </w:style>
  <w:style w:type="numbering" w:customStyle="1" w:styleId="WW8Num1">
    <w:name w:val="WW8Num1"/>
    <w:basedOn w:val="Semlista"/>
    <w:rsid w:val="006D06DE"/>
    <w:pPr>
      <w:numPr>
        <w:numId w:val="32"/>
      </w:numPr>
    </w:pPr>
  </w:style>
  <w:style w:type="numbering" w:customStyle="1" w:styleId="LFO2">
    <w:name w:val="LFO2"/>
    <w:basedOn w:val="Semlista"/>
    <w:rsid w:val="006D06DE"/>
    <w:pPr>
      <w:numPr>
        <w:numId w:val="33"/>
      </w:numPr>
    </w:pPr>
  </w:style>
  <w:style w:type="character" w:customStyle="1" w:styleId="RodapChar">
    <w:name w:val="Rodapé Char"/>
    <w:basedOn w:val="Fontepargpadro"/>
    <w:link w:val="Rodap"/>
    <w:rsid w:val="00A23E38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ABCAD2-82E5-4C5E-84C8-576661F9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125D48-29B2-4350-B619-B27B0D37DA51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3.xml><?xml version="1.0" encoding="utf-8"?>
<ds:datastoreItem xmlns:ds="http://schemas.openxmlformats.org/officeDocument/2006/customXml" ds:itemID="{EF9862FB-94F6-4919-B95A-28E0B3924C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97356-C2C5-47A9-921B-354197557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1884</Words>
  <Characters>10177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</CharactersWithSpaces>
  <SharedDoc>false</SharedDoc>
  <HLinks>
    <vt:vector size="204" baseType="variant">
      <vt:variant>
        <vt:i4>8060928</vt:i4>
      </vt:variant>
      <vt:variant>
        <vt:i4>99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art107</vt:lpwstr>
      </vt:variant>
      <vt:variant>
        <vt:i4>5701697</vt:i4>
      </vt:variant>
      <vt:variant>
        <vt:i4>96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93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15990917</vt:i4>
      </vt:variant>
      <vt:variant>
        <vt:i4>87</vt:i4>
      </vt:variant>
      <vt:variant>
        <vt:i4>0</vt:i4>
      </vt:variant>
      <vt:variant>
        <vt:i4>5</vt:i4>
      </vt:variant>
      <vt:variant>
        <vt:lpwstr>https://www.planalto.gov.br/ccivil_03/leis/:~:text=LEI Nº 8.429%2C DE 2 DE JUNHO DE 1992&amp;text=Dispõe sobre as sanções aplic%C3</vt:lpwstr>
      </vt:variant>
      <vt:variant>
        <vt:lpwstr/>
      </vt:variant>
      <vt:variant>
        <vt:i4>655380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3014706</vt:i4>
      </vt:variant>
      <vt:variant>
        <vt:i4>81</vt:i4>
      </vt:variant>
      <vt:variant>
        <vt:i4>0</vt:i4>
      </vt:variant>
      <vt:variant>
        <vt:i4>5</vt:i4>
      </vt:variant>
      <vt:variant>
        <vt:lpwstr>https://in.gov.br/en/web/dou/-/instrucao-normativa-seges/me-n-77-de-4-de-novembro-de-2022-441681061</vt:lpwstr>
      </vt:variant>
      <vt:variant>
        <vt:lpwstr/>
      </vt:variant>
      <vt:variant>
        <vt:i4>2949219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5832832</vt:i4>
      </vt:variant>
      <vt:variant>
        <vt:i4>72</vt:i4>
      </vt:variant>
      <vt:variant>
        <vt:i4>0</vt:i4>
      </vt:variant>
      <vt:variant>
        <vt:i4>5</vt:i4>
      </vt:variant>
      <vt:variant>
        <vt:lpwstr>https://in.gov.br/en/web/dou/-/instrucao-normativa-seges/me-n-77-de-4-de-novembro-de-2022-441681061</vt:lpwstr>
      </vt:variant>
      <vt:variant>
        <vt:lpwstr>art7§2</vt:lpwstr>
      </vt:variant>
      <vt:variant>
        <vt:i4>1638487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3080314</vt:i4>
      </vt:variant>
      <vt:variant>
        <vt:i4>48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45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42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39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36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art23</vt:lpwstr>
      </vt:variant>
      <vt:variant>
        <vt:i4>3080314</vt:i4>
      </vt:variant>
      <vt:variant>
        <vt:i4>30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art23</vt:lpwstr>
      </vt:variant>
      <vt:variant>
        <vt:i4>3080314</vt:i4>
      </vt:variant>
      <vt:variant>
        <vt:i4>27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21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18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1900626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8912979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3080291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7340157</vt:i4>
      </vt:variant>
      <vt:variant>
        <vt:i4>0</vt:i4>
      </vt:variant>
      <vt:variant>
        <vt:i4>0</vt:i4>
      </vt:variant>
      <vt:variant>
        <vt:i4>5</vt:i4>
      </vt:variant>
      <vt:variant>
        <vt:lpwstr>https://www.gov.br/defesa/pt-br/composicao/quem-e-quem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Nogueira Filho</dc:creator>
  <cp:keywords/>
  <dc:description/>
  <cp:lastModifiedBy>Fernando Nogueira Filho</cp:lastModifiedBy>
  <cp:revision>3</cp:revision>
  <cp:lastPrinted>2025-06-04T21:50:00Z</cp:lastPrinted>
  <dcterms:created xsi:type="dcterms:W3CDTF">2025-06-04T21:50:00Z</dcterms:created>
  <dcterms:modified xsi:type="dcterms:W3CDTF">2025-06-04T21:50:00Z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</Properties>
</file>